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DF98" w14:textId="63B0CC18" w:rsidR="00BC76A7" w:rsidRPr="00070CDE" w:rsidRDefault="00CD197B" w:rsidP="00483417">
      <w:pPr>
        <w:spacing w:afterLines="100" w:after="312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经济学院</w:t>
      </w:r>
      <w:r w:rsidR="00483417" w:rsidRPr="00483417">
        <w:rPr>
          <w:rFonts w:ascii="黑体" w:eastAsia="黑体" w:hint="eastAsia"/>
          <w:b/>
          <w:sz w:val="44"/>
          <w:szCs w:val="44"/>
        </w:rPr>
        <w:t>党史先锋宣讲员</w:t>
      </w:r>
      <w:r>
        <w:rPr>
          <w:rFonts w:ascii="黑体" w:eastAsia="黑体" w:hint="eastAsia"/>
          <w:b/>
          <w:sz w:val="44"/>
          <w:szCs w:val="44"/>
        </w:rPr>
        <w:t>报名表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984"/>
        <w:gridCol w:w="1414"/>
        <w:gridCol w:w="1985"/>
        <w:gridCol w:w="2273"/>
      </w:tblGrid>
      <w:tr w:rsidR="00483417" w:rsidRPr="00070CDE" w14:paraId="7C77CBA9" w14:textId="77777777" w:rsidTr="00483417">
        <w:trPr>
          <w:trHeight w:val="510"/>
          <w:jc w:val="center"/>
        </w:trPr>
        <w:tc>
          <w:tcPr>
            <w:tcW w:w="1700" w:type="dxa"/>
            <w:vAlign w:val="center"/>
          </w:tcPr>
          <w:p w14:paraId="6B1DC15C" w14:textId="76642341" w:rsidR="00483417" w:rsidRPr="00070CDE" w:rsidRDefault="00483417" w:rsidP="004834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070CDE"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vAlign w:val="center"/>
          </w:tcPr>
          <w:p w14:paraId="7D41E8DF" w14:textId="67882D07" w:rsidR="00483417" w:rsidRPr="00070CDE" w:rsidRDefault="00483417" w:rsidP="004834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75BEAF0A" w14:textId="2898011E" w:rsidR="00483417" w:rsidRPr="00070CDE" w:rsidRDefault="00483417" w:rsidP="004834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070CDE"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985" w:type="dxa"/>
            <w:vAlign w:val="center"/>
          </w:tcPr>
          <w:p w14:paraId="2F4DFA7C" w14:textId="0D38DF65" w:rsidR="00483417" w:rsidRPr="00070CDE" w:rsidRDefault="00483417" w:rsidP="0048341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5A54A62C" w14:textId="3A188EC2" w:rsidR="00483417" w:rsidRPr="00070CDE" w:rsidRDefault="00483417" w:rsidP="004834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一寸照</w:t>
            </w:r>
          </w:p>
        </w:tc>
      </w:tr>
      <w:tr w:rsidR="00483417" w:rsidRPr="00070CDE" w14:paraId="0C21C091" w14:textId="77777777" w:rsidTr="00483417">
        <w:trPr>
          <w:trHeight w:val="510"/>
          <w:jc w:val="center"/>
        </w:trPr>
        <w:tc>
          <w:tcPr>
            <w:tcW w:w="1700" w:type="dxa"/>
            <w:vAlign w:val="center"/>
          </w:tcPr>
          <w:p w14:paraId="1ACCFEE5" w14:textId="7AA97EEE" w:rsidR="00483417" w:rsidRPr="00070CDE" w:rsidRDefault="00483417" w:rsidP="004834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070CDE">
              <w:rPr>
                <w:rFonts w:ascii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1984" w:type="dxa"/>
            <w:vAlign w:val="center"/>
          </w:tcPr>
          <w:p w14:paraId="5A6352C2" w14:textId="6E521C88" w:rsidR="00483417" w:rsidRPr="00070CDE" w:rsidRDefault="00483417" w:rsidP="004834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2F6ABB43" w14:textId="6A6F9F2F" w:rsidR="00483417" w:rsidRPr="00483417" w:rsidRDefault="00483417" w:rsidP="004834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业</w:t>
            </w:r>
          </w:p>
        </w:tc>
        <w:tc>
          <w:tcPr>
            <w:tcW w:w="1985" w:type="dxa"/>
            <w:vAlign w:val="center"/>
          </w:tcPr>
          <w:p w14:paraId="2C9ECA90" w14:textId="0966A630" w:rsidR="00483417" w:rsidRPr="00070CDE" w:rsidRDefault="00483417" w:rsidP="004834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73" w:type="dxa"/>
            <w:vMerge/>
            <w:vAlign w:val="center"/>
          </w:tcPr>
          <w:p w14:paraId="62CDCC41" w14:textId="23AE9F68" w:rsidR="00483417" w:rsidRPr="00070CDE" w:rsidRDefault="00483417" w:rsidP="0048341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3417" w:rsidRPr="00070CDE" w14:paraId="4E046EC7" w14:textId="77777777" w:rsidTr="00483417">
        <w:trPr>
          <w:trHeight w:val="510"/>
          <w:jc w:val="center"/>
        </w:trPr>
        <w:tc>
          <w:tcPr>
            <w:tcW w:w="1700" w:type="dxa"/>
            <w:vAlign w:val="center"/>
          </w:tcPr>
          <w:p w14:paraId="5B29A2B6" w14:textId="59DEE5D4" w:rsidR="00483417" w:rsidRPr="00070CDE" w:rsidRDefault="00483417" w:rsidP="0048341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1B10A488" w14:textId="37FB1A76" w:rsidR="00483417" w:rsidRDefault="00483417" w:rsidP="0048341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6884C308" w14:textId="573AAC42" w:rsidR="00483417" w:rsidRPr="00483417" w:rsidRDefault="00483417" w:rsidP="004834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班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vAlign w:val="center"/>
          </w:tcPr>
          <w:p w14:paraId="483AEAA3" w14:textId="77777777" w:rsidR="00483417" w:rsidRDefault="00483417" w:rsidP="0048341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73" w:type="dxa"/>
            <w:vMerge/>
            <w:vAlign w:val="center"/>
          </w:tcPr>
          <w:p w14:paraId="17485C2A" w14:textId="77777777" w:rsidR="00483417" w:rsidRPr="00070CDE" w:rsidRDefault="00483417" w:rsidP="0048341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3417" w:rsidRPr="00070CDE" w14:paraId="43180406" w14:textId="77777777" w:rsidTr="00483417">
        <w:trPr>
          <w:trHeight w:val="510"/>
          <w:jc w:val="center"/>
        </w:trPr>
        <w:tc>
          <w:tcPr>
            <w:tcW w:w="1700" w:type="dxa"/>
            <w:vAlign w:val="center"/>
          </w:tcPr>
          <w:p w14:paraId="05E5442F" w14:textId="77777777" w:rsidR="00483417" w:rsidRPr="00070CDE" w:rsidRDefault="00483417" w:rsidP="00B2412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0CDE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477579D1" w14:textId="5F116F71" w:rsidR="00483417" w:rsidRPr="00070CDE" w:rsidRDefault="00483417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0CF305B" w14:textId="00EF462F" w:rsidR="00483417" w:rsidRPr="00070CDE" w:rsidRDefault="00483417" w:rsidP="004834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电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070CDE">
              <w:rPr>
                <w:rFonts w:ascii="宋体" w:hAnsi="宋体" w:cs="宋体" w:hint="eastAsia"/>
                <w:sz w:val="28"/>
                <w:szCs w:val="28"/>
              </w:rPr>
              <w:t>话</w:t>
            </w:r>
          </w:p>
        </w:tc>
        <w:tc>
          <w:tcPr>
            <w:tcW w:w="1985" w:type="dxa"/>
            <w:vAlign w:val="center"/>
          </w:tcPr>
          <w:p w14:paraId="3BB2AEBB" w14:textId="77777777" w:rsidR="00483417" w:rsidRPr="00070CDE" w:rsidRDefault="00483417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3" w:type="dxa"/>
            <w:vMerge/>
            <w:vAlign w:val="center"/>
          </w:tcPr>
          <w:p w14:paraId="277EB5FA" w14:textId="471CECBB" w:rsidR="00483417" w:rsidRPr="00070CDE" w:rsidRDefault="00483417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33011" w:rsidRPr="00070CDE" w14:paraId="3A38CF89" w14:textId="77777777" w:rsidTr="00483417">
        <w:trPr>
          <w:trHeight w:val="510"/>
          <w:jc w:val="center"/>
        </w:trPr>
        <w:tc>
          <w:tcPr>
            <w:tcW w:w="1700" w:type="dxa"/>
            <w:vAlign w:val="center"/>
          </w:tcPr>
          <w:p w14:paraId="4183043D" w14:textId="537761AD" w:rsidR="00733011" w:rsidRPr="00070CDE" w:rsidRDefault="00CD197B" w:rsidP="004834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</w:t>
            </w:r>
            <w:r w:rsidR="0048341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箱</w:t>
            </w:r>
          </w:p>
        </w:tc>
        <w:tc>
          <w:tcPr>
            <w:tcW w:w="1984" w:type="dxa"/>
            <w:vAlign w:val="center"/>
          </w:tcPr>
          <w:p w14:paraId="5A4675AB" w14:textId="66C00090"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5C1D1555" w14:textId="77777777" w:rsidR="00733011" w:rsidRPr="00070CDE" w:rsidRDefault="00733011" w:rsidP="00B241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CDE">
              <w:rPr>
                <w:rFonts w:ascii="宋体" w:hAnsi="宋体" w:cs="宋体" w:hint="eastAsia"/>
                <w:sz w:val="28"/>
                <w:szCs w:val="28"/>
              </w:rPr>
              <w:t>微信号</w:t>
            </w:r>
          </w:p>
        </w:tc>
        <w:tc>
          <w:tcPr>
            <w:tcW w:w="4258" w:type="dxa"/>
            <w:gridSpan w:val="2"/>
            <w:vAlign w:val="center"/>
          </w:tcPr>
          <w:p w14:paraId="62C85384" w14:textId="28B72ECD" w:rsidR="00733011" w:rsidRPr="00070CDE" w:rsidRDefault="00733011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D197B" w:rsidRPr="00070CDE" w14:paraId="594638F9" w14:textId="77777777" w:rsidTr="00483417">
        <w:trPr>
          <w:trHeight w:val="1535"/>
          <w:jc w:val="center"/>
        </w:trPr>
        <w:tc>
          <w:tcPr>
            <w:tcW w:w="1700" w:type="dxa"/>
            <w:vAlign w:val="center"/>
          </w:tcPr>
          <w:p w14:paraId="307E99C8" w14:textId="25EB155F" w:rsidR="00CD197B" w:rsidRPr="00070CDE" w:rsidRDefault="00CD197B" w:rsidP="00B241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特</w:t>
            </w:r>
            <w:r w:rsidR="00483417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8"/>
                <w:szCs w:val="28"/>
              </w:rPr>
              <w:t>长</w:t>
            </w:r>
          </w:p>
        </w:tc>
        <w:tc>
          <w:tcPr>
            <w:tcW w:w="7656" w:type="dxa"/>
            <w:gridSpan w:val="4"/>
            <w:vAlign w:val="center"/>
          </w:tcPr>
          <w:p w14:paraId="70507285" w14:textId="344ECBFA" w:rsidR="00CD197B" w:rsidRPr="00070CDE" w:rsidRDefault="00CD197B" w:rsidP="00B2412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D197B" w:rsidRPr="00070CDE" w14:paraId="2B60CCC4" w14:textId="77777777" w:rsidTr="00483417">
        <w:trPr>
          <w:trHeight w:val="8296"/>
          <w:jc w:val="center"/>
        </w:trPr>
        <w:tc>
          <w:tcPr>
            <w:tcW w:w="1700" w:type="dxa"/>
            <w:vAlign w:val="center"/>
          </w:tcPr>
          <w:p w14:paraId="76048E95" w14:textId="7F3CF093" w:rsidR="00483417" w:rsidRPr="00070CDE" w:rsidRDefault="00483417" w:rsidP="0048341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报名理由</w:t>
            </w:r>
          </w:p>
        </w:tc>
        <w:tc>
          <w:tcPr>
            <w:tcW w:w="7656" w:type="dxa"/>
            <w:gridSpan w:val="4"/>
            <w:vAlign w:val="center"/>
          </w:tcPr>
          <w:p w14:paraId="39320E9B" w14:textId="77777777" w:rsidR="00CD197B" w:rsidRDefault="00CD197B" w:rsidP="00B24125">
            <w:pPr>
              <w:rPr>
                <w:rFonts w:ascii="宋体" w:hAnsi="宋体"/>
                <w:sz w:val="28"/>
                <w:szCs w:val="28"/>
              </w:rPr>
            </w:pPr>
          </w:p>
          <w:p w14:paraId="223E74AB" w14:textId="77777777" w:rsidR="00BC76A7" w:rsidRDefault="00BC76A7" w:rsidP="00B24125">
            <w:pPr>
              <w:rPr>
                <w:rFonts w:ascii="宋体" w:hAnsi="宋体"/>
                <w:sz w:val="28"/>
                <w:szCs w:val="28"/>
              </w:rPr>
            </w:pPr>
          </w:p>
          <w:p w14:paraId="6821FD19" w14:textId="77777777" w:rsidR="00483417" w:rsidRDefault="00BC76A7" w:rsidP="00BC76A7">
            <w:pPr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</w:t>
            </w:r>
          </w:p>
          <w:p w14:paraId="27DEDA13" w14:textId="55D93E36" w:rsidR="00BC76A7" w:rsidRPr="00070CDE" w:rsidRDefault="00483417" w:rsidP="00483417">
            <w:pPr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 w:rsidR="00BC76A7">
              <w:rPr>
                <w:rFonts w:ascii="宋体" w:hAnsi="宋体"/>
                <w:sz w:val="28"/>
                <w:szCs w:val="28"/>
              </w:rPr>
              <w:t xml:space="preserve">    </w:t>
            </w:r>
          </w:p>
        </w:tc>
      </w:tr>
    </w:tbl>
    <w:p w14:paraId="729DE2AC" w14:textId="42072EB7" w:rsidR="00733011" w:rsidRPr="00D93D6A" w:rsidRDefault="00733011" w:rsidP="00D93D6A">
      <w:pPr>
        <w:tabs>
          <w:tab w:val="left" w:pos="3012"/>
        </w:tabs>
        <w:rPr>
          <w:sz w:val="24"/>
        </w:rPr>
      </w:pPr>
      <w:r w:rsidRPr="00070CDE">
        <w:rPr>
          <w:rFonts w:ascii="宋体" w:hAnsi="宋体" w:hint="eastAsia"/>
          <w:sz w:val="28"/>
          <w:szCs w:val="28"/>
        </w:rPr>
        <w:t xml:space="preserve">      </w:t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ascii="宋体" w:hAnsi="宋体"/>
          <w:sz w:val="28"/>
          <w:szCs w:val="28"/>
        </w:rPr>
        <w:tab/>
      </w:r>
      <w:r w:rsidRPr="00070CDE">
        <w:rPr>
          <w:rFonts w:hint="eastAsia"/>
          <w:sz w:val="24"/>
        </w:rPr>
        <w:t xml:space="preserve">                            </w:t>
      </w:r>
    </w:p>
    <w:p w14:paraId="2E0DCCC2" w14:textId="77777777" w:rsidR="00C068B8" w:rsidRDefault="00C068B8"/>
    <w:sectPr w:rsidR="00C068B8">
      <w:headerReference w:type="default" r:id="rId6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EF24" w14:textId="77777777" w:rsidR="00887455" w:rsidRDefault="00887455" w:rsidP="00733011">
      <w:r>
        <w:separator/>
      </w:r>
    </w:p>
  </w:endnote>
  <w:endnote w:type="continuationSeparator" w:id="0">
    <w:p w14:paraId="1DC383DE" w14:textId="77777777" w:rsidR="00887455" w:rsidRDefault="00887455" w:rsidP="0073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0ACFE" w14:textId="77777777" w:rsidR="00887455" w:rsidRDefault="00887455" w:rsidP="00733011">
      <w:r>
        <w:separator/>
      </w:r>
    </w:p>
  </w:footnote>
  <w:footnote w:type="continuationSeparator" w:id="0">
    <w:p w14:paraId="5BC72FEE" w14:textId="77777777" w:rsidR="00887455" w:rsidRDefault="00887455" w:rsidP="0073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7FA1B" w14:textId="77777777" w:rsidR="005D5497" w:rsidRDefault="0088745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CE"/>
    <w:rsid w:val="00047948"/>
    <w:rsid w:val="00472EDA"/>
    <w:rsid w:val="00483417"/>
    <w:rsid w:val="00733011"/>
    <w:rsid w:val="007428B3"/>
    <w:rsid w:val="00887455"/>
    <w:rsid w:val="009D69CE"/>
    <w:rsid w:val="00B553D1"/>
    <w:rsid w:val="00BC76A7"/>
    <w:rsid w:val="00C068B8"/>
    <w:rsid w:val="00CD197B"/>
    <w:rsid w:val="00D9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4CCBE"/>
  <w15:chartTrackingRefBased/>
  <w15:docId w15:val="{7FAFFF11-DF47-405E-8AE2-DB0D417A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0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0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徐梦琛</dc:creator>
  <cp:lastModifiedBy>ASUS A6521</cp:lastModifiedBy>
  <cp:revision>3</cp:revision>
  <dcterms:created xsi:type="dcterms:W3CDTF">2021-04-12T14:46:00Z</dcterms:created>
  <dcterms:modified xsi:type="dcterms:W3CDTF">2021-04-13T07:48:00Z</dcterms:modified>
</cp:coreProperties>
</file>