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F4" w:rsidRPr="0095124A" w:rsidRDefault="00B060F4" w:rsidP="00726B71">
      <w:pPr>
        <w:spacing w:afterLines="200" w:line="800" w:lineRule="exact"/>
        <w:rPr>
          <w:rFonts w:ascii="宋体" w:hAnsi="宋体"/>
          <w:b/>
          <w:sz w:val="32"/>
          <w:szCs w:val="32"/>
        </w:rPr>
      </w:pPr>
      <w:r w:rsidRPr="0095124A">
        <w:rPr>
          <w:rFonts w:ascii="宋体" w:hAnsi="宋体" w:hint="eastAsia"/>
          <w:b/>
          <w:sz w:val="32"/>
          <w:szCs w:val="32"/>
        </w:rPr>
        <w:t>附件2：</w:t>
      </w:r>
    </w:p>
    <w:p w:rsidR="00B060F4" w:rsidRPr="00487A35" w:rsidRDefault="00B060F4" w:rsidP="00726B71">
      <w:pPr>
        <w:spacing w:afterLines="200" w:line="800" w:lineRule="exact"/>
        <w:jc w:val="center"/>
        <w:rPr>
          <w:rFonts w:ascii="宋体" w:hAnsi="宋体"/>
          <w:b/>
          <w:spacing w:val="20"/>
          <w:sz w:val="52"/>
          <w:szCs w:val="52"/>
        </w:rPr>
      </w:pPr>
      <w:r>
        <w:rPr>
          <w:rFonts w:ascii="宋体" w:hAnsi="宋体" w:hint="eastAsia"/>
          <w:b/>
          <w:spacing w:val="20"/>
          <w:sz w:val="52"/>
          <w:szCs w:val="52"/>
        </w:rPr>
        <w:t>浙江大学</w:t>
      </w:r>
      <w:r w:rsidRPr="00487A35">
        <w:rPr>
          <w:rFonts w:ascii="宋体" w:hAnsi="宋体" w:hint="eastAsia"/>
          <w:b/>
          <w:spacing w:val="20"/>
          <w:sz w:val="52"/>
          <w:szCs w:val="52"/>
        </w:rPr>
        <w:t>师德先进个人</w:t>
      </w:r>
    </w:p>
    <w:p w:rsidR="00B060F4" w:rsidRPr="00487A35" w:rsidRDefault="00B060F4" w:rsidP="00B060F4">
      <w:pPr>
        <w:spacing w:line="1000" w:lineRule="exact"/>
        <w:jc w:val="center"/>
        <w:rPr>
          <w:rFonts w:ascii="宋体" w:hAnsi="宋体"/>
          <w:b/>
          <w:sz w:val="72"/>
          <w:szCs w:val="72"/>
        </w:rPr>
      </w:pPr>
      <w:r w:rsidRPr="00487A35">
        <w:rPr>
          <w:rFonts w:ascii="宋体" w:hAnsi="宋体" w:hint="eastAsia"/>
          <w:b/>
          <w:sz w:val="72"/>
          <w:szCs w:val="72"/>
        </w:rPr>
        <w:t>登  记  表</w:t>
      </w: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  <w:u w:val="single"/>
        </w:rPr>
        <w:t xml:space="preserve">                      </w:t>
      </w:r>
      <w:r>
        <w:rPr>
          <w:rFonts w:eastAsia="仿宋_GB2312" w:hint="eastAsia"/>
          <w:color w:val="FFFFFF"/>
          <w:sz w:val="32"/>
          <w:u w:val="single"/>
        </w:rPr>
        <w:t>1</w:t>
      </w:r>
    </w:p>
    <w:p w:rsidR="00B060F4" w:rsidRDefault="00B060F4" w:rsidP="00B060F4">
      <w:pPr>
        <w:adjustRightInd w:val="0"/>
        <w:snapToGrid w:val="0"/>
        <w:ind w:firstLineChars="400" w:firstLine="1120"/>
        <w:jc w:val="center"/>
        <w:rPr>
          <w:rFonts w:eastAsia="仿宋_GB2312"/>
          <w:sz w:val="28"/>
        </w:rPr>
      </w:pPr>
    </w:p>
    <w:p w:rsidR="00B060F4" w:rsidRDefault="00B060F4" w:rsidP="00726B71">
      <w:pPr>
        <w:spacing w:afterLines="150"/>
        <w:ind w:firstLineChars="400" w:firstLine="1280"/>
        <w:rPr>
          <w:rFonts w:eastAsia="仿宋_GB2312"/>
          <w:sz w:val="28"/>
        </w:rPr>
      </w:pPr>
      <w:r>
        <w:rPr>
          <w:rFonts w:eastAsia="仿宋_GB2312" w:hint="eastAsia"/>
          <w:sz w:val="32"/>
        </w:rPr>
        <w:t>单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位</w:t>
      </w:r>
      <w:r>
        <w:rPr>
          <w:rFonts w:eastAsia="仿宋_GB2312" w:hint="eastAsia"/>
          <w:sz w:val="32"/>
          <w:u w:val="single"/>
        </w:rPr>
        <w:t xml:space="preserve">                      </w:t>
      </w:r>
      <w:r w:rsidRPr="00AA22C8">
        <w:rPr>
          <w:rFonts w:eastAsia="仿宋_GB2312" w:hint="eastAsia"/>
          <w:sz w:val="32"/>
        </w:rPr>
        <w:t xml:space="preserve"> </w:t>
      </w:r>
      <w:r w:rsidRPr="00AA22C8">
        <w:rPr>
          <w:rFonts w:eastAsia="仿宋_GB2312" w:hint="eastAsia"/>
          <w:color w:val="000000"/>
          <w:sz w:val="32"/>
        </w:rPr>
        <w:t>(</w:t>
      </w:r>
      <w:r w:rsidRPr="00AA22C8">
        <w:rPr>
          <w:rFonts w:eastAsia="仿宋_GB2312" w:hint="eastAsia"/>
          <w:color w:val="000000"/>
          <w:sz w:val="32"/>
        </w:rPr>
        <w:t>盖章</w:t>
      </w:r>
      <w:r w:rsidRPr="00AA22C8">
        <w:rPr>
          <w:rFonts w:eastAsia="仿宋_GB2312" w:hint="eastAsia"/>
          <w:color w:val="000000"/>
          <w:sz w:val="32"/>
        </w:rPr>
        <w:t>)</w:t>
      </w: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填表时间：</w:t>
      </w:r>
      <w:r>
        <w:rPr>
          <w:rFonts w:eastAsia="楷体_GB2312" w:hint="eastAsia"/>
          <w:sz w:val="30"/>
        </w:rPr>
        <w:t xml:space="preserve">    </w:t>
      </w:r>
      <w:r>
        <w:rPr>
          <w:rFonts w:eastAsia="楷体_GB2312" w:hint="eastAsia"/>
          <w:sz w:val="30"/>
        </w:rPr>
        <w:t>年</w:t>
      </w:r>
      <w:r>
        <w:rPr>
          <w:rFonts w:eastAsia="楷体_GB2312" w:hint="eastAsia"/>
          <w:sz w:val="30"/>
        </w:rPr>
        <w:t xml:space="preserve">   </w:t>
      </w:r>
      <w:r>
        <w:rPr>
          <w:rFonts w:eastAsia="楷体_GB2312" w:hint="eastAsia"/>
          <w:sz w:val="30"/>
        </w:rPr>
        <w:t>月</w:t>
      </w:r>
      <w:r>
        <w:rPr>
          <w:rFonts w:eastAsia="楷体_GB2312" w:hint="eastAsia"/>
          <w:sz w:val="30"/>
        </w:rPr>
        <w:t xml:space="preserve">   </w:t>
      </w:r>
      <w:r>
        <w:rPr>
          <w:rFonts w:eastAsia="楷体_GB2312" w:hint="eastAsia"/>
          <w:sz w:val="30"/>
        </w:rPr>
        <w:t>日</w:t>
      </w:r>
      <w:r>
        <w:rPr>
          <w:rFonts w:eastAsia="楷体_GB2312"/>
          <w:sz w:val="3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1"/>
        <w:gridCol w:w="1721"/>
        <w:gridCol w:w="52"/>
        <w:gridCol w:w="799"/>
        <w:gridCol w:w="691"/>
        <w:gridCol w:w="1236"/>
        <w:gridCol w:w="182"/>
        <w:gridCol w:w="1275"/>
        <w:gridCol w:w="1889"/>
      </w:tblGrid>
      <w:tr w:rsidR="00B060F4" w:rsidTr="00ED311B">
        <w:trPr>
          <w:cantSplit/>
          <w:trHeight w:val="624"/>
          <w:jc w:val="center"/>
        </w:trPr>
        <w:tc>
          <w:tcPr>
            <w:tcW w:w="811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楷体_GB2312"/>
                <w:sz w:val="30"/>
              </w:rPr>
              <w:lastRenderedPageBreak/>
              <w:br w:type="page"/>
            </w:r>
            <w:r>
              <w:rPr>
                <w:rFonts w:eastAsia="仿宋_GB2312"/>
                <w:sz w:val="28"/>
              </w:rPr>
              <w:br w:type="page"/>
            </w: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721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691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照片</w:t>
            </w:r>
          </w:p>
        </w:tc>
      </w:tr>
      <w:tr w:rsidR="00B060F4" w:rsidTr="00ED311B">
        <w:trPr>
          <w:cantSplit/>
          <w:trHeight w:val="624"/>
          <w:jc w:val="center"/>
        </w:trPr>
        <w:tc>
          <w:tcPr>
            <w:tcW w:w="811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</w:t>
            </w:r>
          </w:p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面貌</w:t>
            </w:r>
          </w:p>
        </w:tc>
        <w:tc>
          <w:tcPr>
            <w:tcW w:w="1721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691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spacing w:val="-20"/>
                <w:kern w:val="0"/>
                <w:sz w:val="28"/>
              </w:rPr>
            </w:pPr>
            <w:r>
              <w:rPr>
                <w:rFonts w:eastAsia="仿宋_GB2312" w:hint="eastAsia"/>
                <w:snapToGrid w:val="0"/>
                <w:spacing w:val="-20"/>
                <w:kern w:val="0"/>
                <w:sz w:val="28"/>
              </w:rPr>
              <w:t>学历（学位）</w:t>
            </w:r>
          </w:p>
        </w:tc>
        <w:tc>
          <w:tcPr>
            <w:tcW w:w="1275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9" w:type="dxa"/>
            <w:vMerge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B060F4" w:rsidTr="00ED311B">
        <w:trPr>
          <w:cantSplit/>
          <w:trHeight w:val="741"/>
          <w:jc w:val="center"/>
        </w:trPr>
        <w:tc>
          <w:tcPr>
            <w:tcW w:w="811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</w:t>
            </w:r>
          </w:p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3263" w:type="dxa"/>
            <w:gridSpan w:val="4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</w:p>
        </w:tc>
        <w:tc>
          <w:tcPr>
            <w:tcW w:w="1275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9" w:type="dxa"/>
            <w:vMerge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B060F4" w:rsidTr="00ED311B">
        <w:trPr>
          <w:cantSplit/>
          <w:trHeight w:val="764"/>
          <w:jc w:val="center"/>
        </w:trPr>
        <w:tc>
          <w:tcPr>
            <w:tcW w:w="811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1773" w:type="dxa"/>
            <w:gridSpan w:val="2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9" w:type="dxa"/>
            <w:vMerge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B060F4" w:rsidTr="00ED311B">
        <w:trPr>
          <w:cantSplit/>
          <w:trHeight w:val="764"/>
          <w:jc w:val="center"/>
        </w:trPr>
        <w:tc>
          <w:tcPr>
            <w:tcW w:w="811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通讯</w:t>
            </w:r>
          </w:p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地址</w:t>
            </w:r>
          </w:p>
        </w:tc>
        <w:tc>
          <w:tcPr>
            <w:tcW w:w="3263" w:type="dxa"/>
            <w:gridSpan w:val="4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3164" w:type="dxa"/>
            <w:gridSpan w:val="2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B060F4" w:rsidTr="00ED311B">
        <w:trPr>
          <w:cantSplit/>
          <w:trHeight w:val="3260"/>
          <w:jc w:val="center"/>
        </w:trPr>
        <w:tc>
          <w:tcPr>
            <w:tcW w:w="811" w:type="dxa"/>
            <w:textDirection w:val="tbRlV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何时何地受过何种奖励</w:t>
            </w:r>
          </w:p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获何种称号</w:t>
            </w:r>
          </w:p>
        </w:tc>
        <w:tc>
          <w:tcPr>
            <w:tcW w:w="7845" w:type="dxa"/>
            <w:gridSpan w:val="8"/>
            <w:vAlign w:val="center"/>
          </w:tcPr>
          <w:p w:rsidR="00B060F4" w:rsidRPr="00D070CB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B060F4" w:rsidTr="00ED311B">
        <w:trPr>
          <w:cantSplit/>
          <w:trHeight w:val="4518"/>
          <w:jc w:val="center"/>
        </w:trPr>
        <w:tc>
          <w:tcPr>
            <w:tcW w:w="811" w:type="dxa"/>
            <w:textDirection w:val="tbRlV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个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人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简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7845" w:type="dxa"/>
            <w:gridSpan w:val="8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B060F4" w:rsidTr="00ED311B">
        <w:trPr>
          <w:cantSplit/>
          <w:trHeight w:val="13387"/>
          <w:jc w:val="center"/>
        </w:trPr>
        <w:tc>
          <w:tcPr>
            <w:tcW w:w="811" w:type="dxa"/>
            <w:textDirection w:val="tbRlV"/>
            <w:vAlign w:val="center"/>
          </w:tcPr>
          <w:p w:rsidR="00B060F4" w:rsidRDefault="00B060F4" w:rsidP="00B060F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主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要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进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事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迹</w:t>
            </w:r>
            <w:r>
              <w:rPr>
                <w:rFonts w:eastAsia="仿宋_GB2312" w:hint="eastAsia"/>
                <w:sz w:val="28"/>
              </w:rPr>
              <w:t xml:space="preserve"> </w:t>
            </w:r>
          </w:p>
        </w:tc>
        <w:tc>
          <w:tcPr>
            <w:tcW w:w="7845" w:type="dxa"/>
            <w:gridSpan w:val="8"/>
            <w:vAlign w:val="center"/>
          </w:tcPr>
          <w:p w:rsidR="00B060F4" w:rsidRPr="0006692A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B060F4" w:rsidTr="00ED311B">
        <w:trPr>
          <w:cantSplit/>
          <w:trHeight w:val="6835"/>
          <w:jc w:val="center"/>
        </w:trPr>
        <w:tc>
          <w:tcPr>
            <w:tcW w:w="811" w:type="dxa"/>
            <w:textDirection w:val="tbRlV"/>
            <w:vAlign w:val="center"/>
          </w:tcPr>
          <w:p w:rsidR="00B060F4" w:rsidRDefault="00B060F4" w:rsidP="00B060F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主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要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进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事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迹</w:t>
            </w:r>
          </w:p>
        </w:tc>
        <w:tc>
          <w:tcPr>
            <w:tcW w:w="7845" w:type="dxa"/>
            <w:gridSpan w:val="8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B060F4" w:rsidTr="00ED311B">
        <w:trPr>
          <w:cantSplit/>
          <w:trHeight w:val="3005"/>
          <w:jc w:val="center"/>
        </w:trPr>
        <w:tc>
          <w:tcPr>
            <w:tcW w:w="811" w:type="dxa"/>
            <w:textDirection w:val="tbRlV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所在单位工会意见</w:t>
            </w:r>
          </w:p>
        </w:tc>
        <w:tc>
          <w:tcPr>
            <w:tcW w:w="3263" w:type="dxa"/>
            <w:gridSpan w:val="4"/>
            <w:vAlign w:val="bottom"/>
          </w:tcPr>
          <w:p w:rsidR="00B060F4" w:rsidRDefault="00B060F4" w:rsidP="00726B71">
            <w:pPr>
              <w:adjustRightInd w:val="0"/>
              <w:snapToGrid w:val="0"/>
              <w:spacing w:afterLines="50"/>
              <w:ind w:leftChars="-50" w:left="-105" w:rightChars="100" w:right="21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(</w:t>
            </w:r>
            <w:r>
              <w:rPr>
                <w:rFonts w:eastAsia="仿宋_GB2312" w:hint="eastAsia"/>
                <w:sz w:val="28"/>
              </w:rPr>
              <w:t>盖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章</w:t>
            </w:r>
            <w:r>
              <w:rPr>
                <w:rFonts w:eastAsia="仿宋_GB2312" w:hint="eastAsia"/>
                <w:sz w:val="28"/>
              </w:rPr>
              <w:t>)</w:t>
            </w:r>
          </w:p>
          <w:p w:rsidR="00B060F4" w:rsidRDefault="00B060F4" w:rsidP="00726B71">
            <w:pPr>
              <w:adjustRightInd w:val="0"/>
              <w:snapToGrid w:val="0"/>
              <w:spacing w:afterLines="50"/>
              <w:ind w:leftChars="-50" w:left="-105" w:rightChars="-50" w:right="-105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236" w:type="dxa"/>
            <w:textDirection w:val="tbRlV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所在单位党组织意见</w:t>
            </w:r>
          </w:p>
        </w:tc>
        <w:tc>
          <w:tcPr>
            <w:tcW w:w="3346" w:type="dxa"/>
            <w:gridSpan w:val="3"/>
            <w:vAlign w:val="bottom"/>
          </w:tcPr>
          <w:p w:rsidR="00B060F4" w:rsidRDefault="00B060F4" w:rsidP="00726B71">
            <w:pPr>
              <w:adjustRightInd w:val="0"/>
              <w:snapToGrid w:val="0"/>
              <w:spacing w:afterLines="50"/>
              <w:ind w:leftChars="-50" w:left="-105" w:rightChars="100" w:right="21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(</w:t>
            </w:r>
            <w:r>
              <w:rPr>
                <w:rFonts w:eastAsia="仿宋_GB2312" w:hint="eastAsia"/>
                <w:sz w:val="28"/>
              </w:rPr>
              <w:t>盖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章</w:t>
            </w:r>
            <w:r>
              <w:rPr>
                <w:rFonts w:eastAsia="仿宋_GB2312" w:hint="eastAsia"/>
                <w:sz w:val="28"/>
              </w:rPr>
              <w:t>)</w:t>
            </w:r>
          </w:p>
          <w:p w:rsidR="00B060F4" w:rsidRDefault="00B060F4" w:rsidP="00726B71">
            <w:pPr>
              <w:adjustRightInd w:val="0"/>
              <w:snapToGrid w:val="0"/>
              <w:spacing w:afterLines="50"/>
              <w:ind w:leftChars="-50" w:left="-105" w:rightChars="-50" w:right="-105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B060F4" w:rsidTr="003D3BB8">
        <w:trPr>
          <w:cantSplit/>
          <w:trHeight w:val="3005"/>
          <w:jc w:val="center"/>
        </w:trPr>
        <w:tc>
          <w:tcPr>
            <w:tcW w:w="811" w:type="dxa"/>
            <w:textDirection w:val="tbRlV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校工会意见</w:t>
            </w:r>
          </w:p>
        </w:tc>
        <w:tc>
          <w:tcPr>
            <w:tcW w:w="7845" w:type="dxa"/>
            <w:gridSpan w:val="8"/>
            <w:vAlign w:val="bottom"/>
          </w:tcPr>
          <w:p w:rsidR="00B060F4" w:rsidRDefault="00B060F4" w:rsidP="00726B71">
            <w:pPr>
              <w:adjustRightInd w:val="0"/>
              <w:snapToGrid w:val="0"/>
              <w:spacing w:afterLines="50"/>
              <w:ind w:leftChars="-50" w:left="-105" w:rightChars="100" w:right="21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(</w:t>
            </w:r>
            <w:r>
              <w:rPr>
                <w:rFonts w:eastAsia="仿宋_GB2312" w:hint="eastAsia"/>
                <w:sz w:val="28"/>
              </w:rPr>
              <w:t>盖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章</w:t>
            </w:r>
            <w:r>
              <w:rPr>
                <w:rFonts w:eastAsia="仿宋_GB2312" w:hint="eastAsia"/>
                <w:sz w:val="28"/>
              </w:rPr>
              <w:t>)</w:t>
            </w:r>
          </w:p>
          <w:p w:rsidR="00B060F4" w:rsidRDefault="00B060F4" w:rsidP="00726B71">
            <w:pPr>
              <w:adjustRightInd w:val="0"/>
              <w:snapToGrid w:val="0"/>
              <w:spacing w:afterLines="50"/>
              <w:ind w:leftChars="-50" w:left="-105" w:rightChars="-50" w:right="-105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B060F4" w:rsidRDefault="00B060F4" w:rsidP="00B060F4">
      <w:pPr>
        <w:adjustRightInd w:val="0"/>
        <w:snapToGrid w:val="0"/>
        <w:jc w:val="center"/>
        <w:rPr>
          <w:rFonts w:eastAsia="楷体_GB2312"/>
          <w:sz w:val="2"/>
        </w:rPr>
      </w:pPr>
    </w:p>
    <w:p w:rsidR="00C024BF" w:rsidRDefault="00C024BF"/>
    <w:sectPr w:rsidR="00C024BF" w:rsidSect="00432B77">
      <w:footerReference w:type="even" r:id="rId6"/>
      <w:footerReference w:type="default" r:id="rId7"/>
      <w:pgSz w:w="11906" w:h="16838"/>
      <w:pgMar w:top="1588" w:right="1588" w:bottom="158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3B7" w:rsidRDefault="002B33B7" w:rsidP="003075AF">
      <w:r>
        <w:separator/>
      </w:r>
    </w:p>
  </w:endnote>
  <w:endnote w:type="continuationSeparator" w:id="1">
    <w:p w:rsidR="002B33B7" w:rsidRDefault="002B33B7" w:rsidP="00307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05" w:rsidRDefault="003075AF" w:rsidP="006D46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60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1405" w:rsidRDefault="002B33B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05" w:rsidRDefault="003075AF" w:rsidP="006D46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60F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6B71">
      <w:rPr>
        <w:rStyle w:val="a4"/>
        <w:noProof/>
      </w:rPr>
      <w:t>4</w:t>
    </w:r>
    <w:r>
      <w:rPr>
        <w:rStyle w:val="a4"/>
      </w:rPr>
      <w:fldChar w:fldCharType="end"/>
    </w:r>
  </w:p>
  <w:p w:rsidR="00A01405" w:rsidRDefault="002B33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3B7" w:rsidRDefault="002B33B7" w:rsidP="003075AF">
      <w:r>
        <w:separator/>
      </w:r>
    </w:p>
  </w:footnote>
  <w:footnote w:type="continuationSeparator" w:id="1">
    <w:p w:rsidR="002B33B7" w:rsidRDefault="002B33B7" w:rsidP="00307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0F4"/>
    <w:rsid w:val="00002D7A"/>
    <w:rsid w:val="00005334"/>
    <w:rsid w:val="00006506"/>
    <w:rsid w:val="000070F9"/>
    <w:rsid w:val="00010014"/>
    <w:rsid w:val="000115DC"/>
    <w:rsid w:val="00013891"/>
    <w:rsid w:val="000151D2"/>
    <w:rsid w:val="00023AA6"/>
    <w:rsid w:val="00024710"/>
    <w:rsid w:val="00025758"/>
    <w:rsid w:val="00033E50"/>
    <w:rsid w:val="00040531"/>
    <w:rsid w:val="00043064"/>
    <w:rsid w:val="00043BBE"/>
    <w:rsid w:val="00044EFF"/>
    <w:rsid w:val="00046444"/>
    <w:rsid w:val="000520F5"/>
    <w:rsid w:val="0005242E"/>
    <w:rsid w:val="00054ED5"/>
    <w:rsid w:val="00056775"/>
    <w:rsid w:val="000609AE"/>
    <w:rsid w:val="00064688"/>
    <w:rsid w:val="000674A2"/>
    <w:rsid w:val="00072AB6"/>
    <w:rsid w:val="00074BC9"/>
    <w:rsid w:val="000803C5"/>
    <w:rsid w:val="000816A8"/>
    <w:rsid w:val="00081E9C"/>
    <w:rsid w:val="0008229F"/>
    <w:rsid w:val="00083E7E"/>
    <w:rsid w:val="000861C9"/>
    <w:rsid w:val="000863DF"/>
    <w:rsid w:val="000902E5"/>
    <w:rsid w:val="00093134"/>
    <w:rsid w:val="00095437"/>
    <w:rsid w:val="00095740"/>
    <w:rsid w:val="000A1F7A"/>
    <w:rsid w:val="000A38DF"/>
    <w:rsid w:val="000A623F"/>
    <w:rsid w:val="000B0E37"/>
    <w:rsid w:val="000B4267"/>
    <w:rsid w:val="000B742F"/>
    <w:rsid w:val="000C016B"/>
    <w:rsid w:val="000C207D"/>
    <w:rsid w:val="000C4031"/>
    <w:rsid w:val="000C6906"/>
    <w:rsid w:val="000D194D"/>
    <w:rsid w:val="000D3485"/>
    <w:rsid w:val="000D4D4A"/>
    <w:rsid w:val="000D51CA"/>
    <w:rsid w:val="000D6A4A"/>
    <w:rsid w:val="000D767E"/>
    <w:rsid w:val="000E0430"/>
    <w:rsid w:val="000E770F"/>
    <w:rsid w:val="000F0AD2"/>
    <w:rsid w:val="000F2B49"/>
    <w:rsid w:val="000F6328"/>
    <w:rsid w:val="000F7347"/>
    <w:rsid w:val="001051D4"/>
    <w:rsid w:val="00110B40"/>
    <w:rsid w:val="00113A1C"/>
    <w:rsid w:val="00114BA5"/>
    <w:rsid w:val="00116F58"/>
    <w:rsid w:val="001174E0"/>
    <w:rsid w:val="0012477E"/>
    <w:rsid w:val="001335DA"/>
    <w:rsid w:val="00134717"/>
    <w:rsid w:val="00143525"/>
    <w:rsid w:val="0014353E"/>
    <w:rsid w:val="00151F40"/>
    <w:rsid w:val="00154BD5"/>
    <w:rsid w:val="001560DC"/>
    <w:rsid w:val="00160493"/>
    <w:rsid w:val="00161289"/>
    <w:rsid w:val="00163CBC"/>
    <w:rsid w:val="0016613F"/>
    <w:rsid w:val="0016678B"/>
    <w:rsid w:val="00171408"/>
    <w:rsid w:val="001734DD"/>
    <w:rsid w:val="00180300"/>
    <w:rsid w:val="00180C7A"/>
    <w:rsid w:val="001826C6"/>
    <w:rsid w:val="001829DA"/>
    <w:rsid w:val="00183A58"/>
    <w:rsid w:val="00184882"/>
    <w:rsid w:val="00195999"/>
    <w:rsid w:val="00196075"/>
    <w:rsid w:val="00196F80"/>
    <w:rsid w:val="00197BFE"/>
    <w:rsid w:val="001A1303"/>
    <w:rsid w:val="001A1E21"/>
    <w:rsid w:val="001A4413"/>
    <w:rsid w:val="001B6962"/>
    <w:rsid w:val="001C1663"/>
    <w:rsid w:val="001C55E7"/>
    <w:rsid w:val="001C5AB6"/>
    <w:rsid w:val="001D1623"/>
    <w:rsid w:val="001E148F"/>
    <w:rsid w:val="001E55DA"/>
    <w:rsid w:val="001F129A"/>
    <w:rsid w:val="001F7179"/>
    <w:rsid w:val="002012E9"/>
    <w:rsid w:val="00202C5E"/>
    <w:rsid w:val="00207765"/>
    <w:rsid w:val="00212B3B"/>
    <w:rsid w:val="00215194"/>
    <w:rsid w:val="00217250"/>
    <w:rsid w:val="00217FD1"/>
    <w:rsid w:val="00223DBD"/>
    <w:rsid w:val="002257BF"/>
    <w:rsid w:val="0023297B"/>
    <w:rsid w:val="00235C4C"/>
    <w:rsid w:val="00245491"/>
    <w:rsid w:val="002459A0"/>
    <w:rsid w:val="002523F8"/>
    <w:rsid w:val="002547F6"/>
    <w:rsid w:val="0025521E"/>
    <w:rsid w:val="002561C0"/>
    <w:rsid w:val="0026701E"/>
    <w:rsid w:val="00272A13"/>
    <w:rsid w:val="00272D82"/>
    <w:rsid w:val="00276DFB"/>
    <w:rsid w:val="002849EB"/>
    <w:rsid w:val="002872C2"/>
    <w:rsid w:val="00287B90"/>
    <w:rsid w:val="0029191B"/>
    <w:rsid w:val="00296221"/>
    <w:rsid w:val="0029689A"/>
    <w:rsid w:val="002A6781"/>
    <w:rsid w:val="002A697A"/>
    <w:rsid w:val="002A7891"/>
    <w:rsid w:val="002B1CB6"/>
    <w:rsid w:val="002B33B7"/>
    <w:rsid w:val="002B3749"/>
    <w:rsid w:val="002B4DE0"/>
    <w:rsid w:val="002B5B85"/>
    <w:rsid w:val="002B70B7"/>
    <w:rsid w:val="002C009B"/>
    <w:rsid w:val="002C09AF"/>
    <w:rsid w:val="002C291B"/>
    <w:rsid w:val="002C445F"/>
    <w:rsid w:val="002C481C"/>
    <w:rsid w:val="002C6ACE"/>
    <w:rsid w:val="002D01BF"/>
    <w:rsid w:val="002D0C33"/>
    <w:rsid w:val="002D12BB"/>
    <w:rsid w:val="002D2E44"/>
    <w:rsid w:val="002D326E"/>
    <w:rsid w:val="002E1398"/>
    <w:rsid w:val="002E4BC9"/>
    <w:rsid w:val="002E4C8E"/>
    <w:rsid w:val="002F4CB1"/>
    <w:rsid w:val="002F5910"/>
    <w:rsid w:val="002F6383"/>
    <w:rsid w:val="00300CA8"/>
    <w:rsid w:val="00304925"/>
    <w:rsid w:val="003049B6"/>
    <w:rsid w:val="00304C2C"/>
    <w:rsid w:val="003071C1"/>
    <w:rsid w:val="003075AF"/>
    <w:rsid w:val="00310707"/>
    <w:rsid w:val="0031083A"/>
    <w:rsid w:val="00313F29"/>
    <w:rsid w:val="0031441E"/>
    <w:rsid w:val="003160C6"/>
    <w:rsid w:val="003168DA"/>
    <w:rsid w:val="00325649"/>
    <w:rsid w:val="00326C7A"/>
    <w:rsid w:val="00327986"/>
    <w:rsid w:val="00332421"/>
    <w:rsid w:val="003325B6"/>
    <w:rsid w:val="00333FF9"/>
    <w:rsid w:val="003341DC"/>
    <w:rsid w:val="00334462"/>
    <w:rsid w:val="00336323"/>
    <w:rsid w:val="00345E95"/>
    <w:rsid w:val="0035679A"/>
    <w:rsid w:val="00356E81"/>
    <w:rsid w:val="00356F0A"/>
    <w:rsid w:val="00362A5C"/>
    <w:rsid w:val="00362EC4"/>
    <w:rsid w:val="003665B0"/>
    <w:rsid w:val="00370F71"/>
    <w:rsid w:val="003717E8"/>
    <w:rsid w:val="00375479"/>
    <w:rsid w:val="00375480"/>
    <w:rsid w:val="0038118F"/>
    <w:rsid w:val="003825CC"/>
    <w:rsid w:val="00386CBD"/>
    <w:rsid w:val="003920CA"/>
    <w:rsid w:val="003962A8"/>
    <w:rsid w:val="003A1A7D"/>
    <w:rsid w:val="003A1C58"/>
    <w:rsid w:val="003A423D"/>
    <w:rsid w:val="003A45DF"/>
    <w:rsid w:val="003A5FE9"/>
    <w:rsid w:val="003C19C8"/>
    <w:rsid w:val="003C2828"/>
    <w:rsid w:val="003C5673"/>
    <w:rsid w:val="003D044F"/>
    <w:rsid w:val="003D0BCA"/>
    <w:rsid w:val="003D18C5"/>
    <w:rsid w:val="003D3134"/>
    <w:rsid w:val="003D39FA"/>
    <w:rsid w:val="003E0391"/>
    <w:rsid w:val="003E1337"/>
    <w:rsid w:val="003E6547"/>
    <w:rsid w:val="003F18E7"/>
    <w:rsid w:val="003F7291"/>
    <w:rsid w:val="00401195"/>
    <w:rsid w:val="00401D01"/>
    <w:rsid w:val="004067C1"/>
    <w:rsid w:val="00415AFB"/>
    <w:rsid w:val="004173F7"/>
    <w:rsid w:val="0042261D"/>
    <w:rsid w:val="00427647"/>
    <w:rsid w:val="004278B1"/>
    <w:rsid w:val="00436566"/>
    <w:rsid w:val="00442557"/>
    <w:rsid w:val="00442ED1"/>
    <w:rsid w:val="00451992"/>
    <w:rsid w:val="00453566"/>
    <w:rsid w:val="00457D79"/>
    <w:rsid w:val="004711E4"/>
    <w:rsid w:val="00472D8C"/>
    <w:rsid w:val="00480245"/>
    <w:rsid w:val="00483CEA"/>
    <w:rsid w:val="00485735"/>
    <w:rsid w:val="004877C7"/>
    <w:rsid w:val="00493979"/>
    <w:rsid w:val="004A02C2"/>
    <w:rsid w:val="004A2AFC"/>
    <w:rsid w:val="004A2FB4"/>
    <w:rsid w:val="004A5B48"/>
    <w:rsid w:val="004A733B"/>
    <w:rsid w:val="004B2DE9"/>
    <w:rsid w:val="004B61D4"/>
    <w:rsid w:val="004C0491"/>
    <w:rsid w:val="004C3AAE"/>
    <w:rsid w:val="004C3DAA"/>
    <w:rsid w:val="004C3FD2"/>
    <w:rsid w:val="004C5B87"/>
    <w:rsid w:val="004D2EDC"/>
    <w:rsid w:val="004D7F11"/>
    <w:rsid w:val="004E06CE"/>
    <w:rsid w:val="004E1321"/>
    <w:rsid w:val="004E665D"/>
    <w:rsid w:val="004E7CD8"/>
    <w:rsid w:val="004F05A8"/>
    <w:rsid w:val="004F5249"/>
    <w:rsid w:val="00507C5C"/>
    <w:rsid w:val="00507E6B"/>
    <w:rsid w:val="005112E3"/>
    <w:rsid w:val="0051467A"/>
    <w:rsid w:val="005154CE"/>
    <w:rsid w:val="0051577C"/>
    <w:rsid w:val="005178E4"/>
    <w:rsid w:val="00520B1A"/>
    <w:rsid w:val="00520CF8"/>
    <w:rsid w:val="005237C7"/>
    <w:rsid w:val="0052394F"/>
    <w:rsid w:val="00526A9D"/>
    <w:rsid w:val="0052788B"/>
    <w:rsid w:val="005429C9"/>
    <w:rsid w:val="00542C45"/>
    <w:rsid w:val="00551928"/>
    <w:rsid w:val="00551E6D"/>
    <w:rsid w:val="00552B4E"/>
    <w:rsid w:val="00555C50"/>
    <w:rsid w:val="005604D9"/>
    <w:rsid w:val="005606B0"/>
    <w:rsid w:val="005606B4"/>
    <w:rsid w:val="005608A7"/>
    <w:rsid w:val="00560F08"/>
    <w:rsid w:val="00561E37"/>
    <w:rsid w:val="00562D61"/>
    <w:rsid w:val="00570A44"/>
    <w:rsid w:val="00571494"/>
    <w:rsid w:val="0057185E"/>
    <w:rsid w:val="00571D92"/>
    <w:rsid w:val="00573010"/>
    <w:rsid w:val="00574D00"/>
    <w:rsid w:val="005756D6"/>
    <w:rsid w:val="00575D03"/>
    <w:rsid w:val="0057675C"/>
    <w:rsid w:val="00582158"/>
    <w:rsid w:val="00587A6A"/>
    <w:rsid w:val="0059033D"/>
    <w:rsid w:val="00592064"/>
    <w:rsid w:val="0059468F"/>
    <w:rsid w:val="005976EB"/>
    <w:rsid w:val="005A124E"/>
    <w:rsid w:val="005A28B3"/>
    <w:rsid w:val="005B217C"/>
    <w:rsid w:val="005B3953"/>
    <w:rsid w:val="005B3B5E"/>
    <w:rsid w:val="005B3BE0"/>
    <w:rsid w:val="005B542D"/>
    <w:rsid w:val="005B5462"/>
    <w:rsid w:val="005B65FA"/>
    <w:rsid w:val="005C12D3"/>
    <w:rsid w:val="005C1CDC"/>
    <w:rsid w:val="005C50A4"/>
    <w:rsid w:val="005D1422"/>
    <w:rsid w:val="005D7BBB"/>
    <w:rsid w:val="005E07BF"/>
    <w:rsid w:val="005E0A7A"/>
    <w:rsid w:val="005E10EC"/>
    <w:rsid w:val="005E1AA9"/>
    <w:rsid w:val="005E2EBC"/>
    <w:rsid w:val="005E44A0"/>
    <w:rsid w:val="005E4593"/>
    <w:rsid w:val="005E4B90"/>
    <w:rsid w:val="005E787F"/>
    <w:rsid w:val="005F082E"/>
    <w:rsid w:val="005F45EB"/>
    <w:rsid w:val="005F6CA1"/>
    <w:rsid w:val="006046F1"/>
    <w:rsid w:val="006048CD"/>
    <w:rsid w:val="00605AF2"/>
    <w:rsid w:val="00606778"/>
    <w:rsid w:val="00607513"/>
    <w:rsid w:val="006147D1"/>
    <w:rsid w:val="00617FF7"/>
    <w:rsid w:val="00620204"/>
    <w:rsid w:val="00623B5E"/>
    <w:rsid w:val="006254BB"/>
    <w:rsid w:val="006255E2"/>
    <w:rsid w:val="006304AB"/>
    <w:rsid w:val="00630671"/>
    <w:rsid w:val="00636E97"/>
    <w:rsid w:val="006370EC"/>
    <w:rsid w:val="00640C4C"/>
    <w:rsid w:val="006430E1"/>
    <w:rsid w:val="00643337"/>
    <w:rsid w:val="006438E5"/>
    <w:rsid w:val="00644436"/>
    <w:rsid w:val="0064484C"/>
    <w:rsid w:val="006508C3"/>
    <w:rsid w:val="00650AC8"/>
    <w:rsid w:val="006542BB"/>
    <w:rsid w:val="0065537F"/>
    <w:rsid w:val="006563EE"/>
    <w:rsid w:val="00657C1C"/>
    <w:rsid w:val="00660CB0"/>
    <w:rsid w:val="00664FEA"/>
    <w:rsid w:val="0066533C"/>
    <w:rsid w:val="00670546"/>
    <w:rsid w:val="0067132A"/>
    <w:rsid w:val="00671406"/>
    <w:rsid w:val="00672F1C"/>
    <w:rsid w:val="00673A60"/>
    <w:rsid w:val="00677536"/>
    <w:rsid w:val="006805E3"/>
    <w:rsid w:val="00682946"/>
    <w:rsid w:val="00684832"/>
    <w:rsid w:val="00684BB4"/>
    <w:rsid w:val="00686F0F"/>
    <w:rsid w:val="00691DF6"/>
    <w:rsid w:val="006A086F"/>
    <w:rsid w:val="006A3C43"/>
    <w:rsid w:val="006A3FA6"/>
    <w:rsid w:val="006A5371"/>
    <w:rsid w:val="006B0E84"/>
    <w:rsid w:val="006B23D2"/>
    <w:rsid w:val="006B2455"/>
    <w:rsid w:val="006B5184"/>
    <w:rsid w:val="006B52CA"/>
    <w:rsid w:val="006B6213"/>
    <w:rsid w:val="006C2AB6"/>
    <w:rsid w:val="006C529C"/>
    <w:rsid w:val="006C5BCA"/>
    <w:rsid w:val="006D24E4"/>
    <w:rsid w:val="006D3DEB"/>
    <w:rsid w:val="006D6EEC"/>
    <w:rsid w:val="006D71EF"/>
    <w:rsid w:val="006E051A"/>
    <w:rsid w:val="006E09A5"/>
    <w:rsid w:val="006F1307"/>
    <w:rsid w:val="006F29AA"/>
    <w:rsid w:val="006F30D2"/>
    <w:rsid w:val="006F6A2C"/>
    <w:rsid w:val="00701814"/>
    <w:rsid w:val="00702068"/>
    <w:rsid w:val="00702EDE"/>
    <w:rsid w:val="007040D3"/>
    <w:rsid w:val="007044D5"/>
    <w:rsid w:val="00712228"/>
    <w:rsid w:val="00712350"/>
    <w:rsid w:val="007155B3"/>
    <w:rsid w:val="0072116D"/>
    <w:rsid w:val="00721DD9"/>
    <w:rsid w:val="00722590"/>
    <w:rsid w:val="007235CB"/>
    <w:rsid w:val="007259DC"/>
    <w:rsid w:val="00726B71"/>
    <w:rsid w:val="00726D90"/>
    <w:rsid w:val="007304E0"/>
    <w:rsid w:val="00732071"/>
    <w:rsid w:val="007362FD"/>
    <w:rsid w:val="00737125"/>
    <w:rsid w:val="00747344"/>
    <w:rsid w:val="007504F3"/>
    <w:rsid w:val="0075153F"/>
    <w:rsid w:val="007542F5"/>
    <w:rsid w:val="007574BA"/>
    <w:rsid w:val="00760EDE"/>
    <w:rsid w:val="00763E98"/>
    <w:rsid w:val="00765EC4"/>
    <w:rsid w:val="00767CDD"/>
    <w:rsid w:val="007735F5"/>
    <w:rsid w:val="00773EFB"/>
    <w:rsid w:val="007753FC"/>
    <w:rsid w:val="007762FD"/>
    <w:rsid w:val="00776884"/>
    <w:rsid w:val="00781254"/>
    <w:rsid w:val="00783A2A"/>
    <w:rsid w:val="0078494E"/>
    <w:rsid w:val="00786134"/>
    <w:rsid w:val="00787F20"/>
    <w:rsid w:val="00790704"/>
    <w:rsid w:val="00792933"/>
    <w:rsid w:val="007959AD"/>
    <w:rsid w:val="007A27B9"/>
    <w:rsid w:val="007A51DA"/>
    <w:rsid w:val="007A62C1"/>
    <w:rsid w:val="007A6BB0"/>
    <w:rsid w:val="007A79FB"/>
    <w:rsid w:val="007B44F2"/>
    <w:rsid w:val="007B534A"/>
    <w:rsid w:val="007B75C7"/>
    <w:rsid w:val="007C0245"/>
    <w:rsid w:val="007C0689"/>
    <w:rsid w:val="007C1344"/>
    <w:rsid w:val="007C457B"/>
    <w:rsid w:val="007C4820"/>
    <w:rsid w:val="007C56D8"/>
    <w:rsid w:val="007D21DA"/>
    <w:rsid w:val="007D44A7"/>
    <w:rsid w:val="007E00FC"/>
    <w:rsid w:val="007E49C8"/>
    <w:rsid w:val="007E4E56"/>
    <w:rsid w:val="007E6EC4"/>
    <w:rsid w:val="007F0329"/>
    <w:rsid w:val="007F0E6F"/>
    <w:rsid w:val="007F33E7"/>
    <w:rsid w:val="007F5596"/>
    <w:rsid w:val="007F64D9"/>
    <w:rsid w:val="0080393C"/>
    <w:rsid w:val="00804216"/>
    <w:rsid w:val="00805DAD"/>
    <w:rsid w:val="00811922"/>
    <w:rsid w:val="0081407A"/>
    <w:rsid w:val="0081517C"/>
    <w:rsid w:val="00816D9F"/>
    <w:rsid w:val="00823B01"/>
    <w:rsid w:val="00830A28"/>
    <w:rsid w:val="0083459C"/>
    <w:rsid w:val="00834CF0"/>
    <w:rsid w:val="00842027"/>
    <w:rsid w:val="008460EE"/>
    <w:rsid w:val="00855258"/>
    <w:rsid w:val="00856D81"/>
    <w:rsid w:val="0086113B"/>
    <w:rsid w:val="0086164A"/>
    <w:rsid w:val="00864594"/>
    <w:rsid w:val="00864612"/>
    <w:rsid w:val="00867BBD"/>
    <w:rsid w:val="0087175E"/>
    <w:rsid w:val="008723EE"/>
    <w:rsid w:val="00875C20"/>
    <w:rsid w:val="00877AD7"/>
    <w:rsid w:val="0088311D"/>
    <w:rsid w:val="00884489"/>
    <w:rsid w:val="00885DCA"/>
    <w:rsid w:val="008875C3"/>
    <w:rsid w:val="00887EBC"/>
    <w:rsid w:val="0089129E"/>
    <w:rsid w:val="008941A9"/>
    <w:rsid w:val="00895175"/>
    <w:rsid w:val="008A7726"/>
    <w:rsid w:val="008B150D"/>
    <w:rsid w:val="008B2CE7"/>
    <w:rsid w:val="008B38BE"/>
    <w:rsid w:val="008B7D59"/>
    <w:rsid w:val="008C1737"/>
    <w:rsid w:val="008C6F67"/>
    <w:rsid w:val="008D2ED2"/>
    <w:rsid w:val="008D4178"/>
    <w:rsid w:val="008D626C"/>
    <w:rsid w:val="008E0E07"/>
    <w:rsid w:val="008E4418"/>
    <w:rsid w:val="008E4772"/>
    <w:rsid w:val="008E669F"/>
    <w:rsid w:val="008E6F3E"/>
    <w:rsid w:val="008F238E"/>
    <w:rsid w:val="008F55DA"/>
    <w:rsid w:val="008F6477"/>
    <w:rsid w:val="009012D0"/>
    <w:rsid w:val="00901875"/>
    <w:rsid w:val="00901FEC"/>
    <w:rsid w:val="00902F65"/>
    <w:rsid w:val="00907DF2"/>
    <w:rsid w:val="0091214B"/>
    <w:rsid w:val="00913A15"/>
    <w:rsid w:val="00914D90"/>
    <w:rsid w:val="0091628A"/>
    <w:rsid w:val="00916A50"/>
    <w:rsid w:val="009238C3"/>
    <w:rsid w:val="0092394A"/>
    <w:rsid w:val="00924294"/>
    <w:rsid w:val="00925BCE"/>
    <w:rsid w:val="009270AD"/>
    <w:rsid w:val="009272C3"/>
    <w:rsid w:val="00927F2C"/>
    <w:rsid w:val="0093167A"/>
    <w:rsid w:val="009323BF"/>
    <w:rsid w:val="0093388F"/>
    <w:rsid w:val="009357AA"/>
    <w:rsid w:val="00947A5E"/>
    <w:rsid w:val="00947B1E"/>
    <w:rsid w:val="0095023D"/>
    <w:rsid w:val="00953155"/>
    <w:rsid w:val="00955CC4"/>
    <w:rsid w:val="00956895"/>
    <w:rsid w:val="00956AB2"/>
    <w:rsid w:val="00956C5B"/>
    <w:rsid w:val="0096561C"/>
    <w:rsid w:val="009665F5"/>
    <w:rsid w:val="0097004D"/>
    <w:rsid w:val="00971A1E"/>
    <w:rsid w:val="00971EF9"/>
    <w:rsid w:val="0097658B"/>
    <w:rsid w:val="009819EC"/>
    <w:rsid w:val="0098425C"/>
    <w:rsid w:val="009912C3"/>
    <w:rsid w:val="00996CDC"/>
    <w:rsid w:val="009A091A"/>
    <w:rsid w:val="009A26EC"/>
    <w:rsid w:val="009A5B9B"/>
    <w:rsid w:val="009A712B"/>
    <w:rsid w:val="009B1F16"/>
    <w:rsid w:val="009C1302"/>
    <w:rsid w:val="009C2D8F"/>
    <w:rsid w:val="009C35BB"/>
    <w:rsid w:val="009C4A52"/>
    <w:rsid w:val="009C6492"/>
    <w:rsid w:val="009D2C6E"/>
    <w:rsid w:val="009D499F"/>
    <w:rsid w:val="009D4FD9"/>
    <w:rsid w:val="009E3279"/>
    <w:rsid w:val="009E3573"/>
    <w:rsid w:val="009E409D"/>
    <w:rsid w:val="009F000B"/>
    <w:rsid w:val="009F039C"/>
    <w:rsid w:val="009F10D6"/>
    <w:rsid w:val="009F2825"/>
    <w:rsid w:val="009F455C"/>
    <w:rsid w:val="009F68C2"/>
    <w:rsid w:val="009F7BC0"/>
    <w:rsid w:val="00A00777"/>
    <w:rsid w:val="00A04917"/>
    <w:rsid w:val="00A068AC"/>
    <w:rsid w:val="00A13CCE"/>
    <w:rsid w:val="00A17AAE"/>
    <w:rsid w:val="00A17CF1"/>
    <w:rsid w:val="00A17E09"/>
    <w:rsid w:val="00A22959"/>
    <w:rsid w:val="00A26B33"/>
    <w:rsid w:val="00A30BC8"/>
    <w:rsid w:val="00A313E8"/>
    <w:rsid w:val="00A37337"/>
    <w:rsid w:val="00A378BA"/>
    <w:rsid w:val="00A43456"/>
    <w:rsid w:val="00A44185"/>
    <w:rsid w:val="00A45F5A"/>
    <w:rsid w:val="00A71CD6"/>
    <w:rsid w:val="00A72EF3"/>
    <w:rsid w:val="00A74C38"/>
    <w:rsid w:val="00A75FA4"/>
    <w:rsid w:val="00A77BF9"/>
    <w:rsid w:val="00A77CB6"/>
    <w:rsid w:val="00A81089"/>
    <w:rsid w:val="00A82D90"/>
    <w:rsid w:val="00A83769"/>
    <w:rsid w:val="00A84764"/>
    <w:rsid w:val="00A87416"/>
    <w:rsid w:val="00A9061C"/>
    <w:rsid w:val="00A92761"/>
    <w:rsid w:val="00A94340"/>
    <w:rsid w:val="00A943D0"/>
    <w:rsid w:val="00A95974"/>
    <w:rsid w:val="00A95B9D"/>
    <w:rsid w:val="00A96A7C"/>
    <w:rsid w:val="00A975E9"/>
    <w:rsid w:val="00A97ACD"/>
    <w:rsid w:val="00AA2F9C"/>
    <w:rsid w:val="00AA3C18"/>
    <w:rsid w:val="00AA3F8E"/>
    <w:rsid w:val="00AA5A43"/>
    <w:rsid w:val="00AA684B"/>
    <w:rsid w:val="00AB0B49"/>
    <w:rsid w:val="00AB1DBE"/>
    <w:rsid w:val="00AC29B2"/>
    <w:rsid w:val="00AD0BB1"/>
    <w:rsid w:val="00AD1068"/>
    <w:rsid w:val="00AD663F"/>
    <w:rsid w:val="00AE06FE"/>
    <w:rsid w:val="00AE2630"/>
    <w:rsid w:val="00AE5334"/>
    <w:rsid w:val="00AE6B99"/>
    <w:rsid w:val="00AE75A4"/>
    <w:rsid w:val="00AF1444"/>
    <w:rsid w:val="00AF149E"/>
    <w:rsid w:val="00AF1C2D"/>
    <w:rsid w:val="00AF24A1"/>
    <w:rsid w:val="00AF2CA7"/>
    <w:rsid w:val="00AF5AA8"/>
    <w:rsid w:val="00B00915"/>
    <w:rsid w:val="00B01EFD"/>
    <w:rsid w:val="00B05DA1"/>
    <w:rsid w:val="00B060F4"/>
    <w:rsid w:val="00B06965"/>
    <w:rsid w:val="00B15655"/>
    <w:rsid w:val="00B17686"/>
    <w:rsid w:val="00B20807"/>
    <w:rsid w:val="00B20E7C"/>
    <w:rsid w:val="00B22ADC"/>
    <w:rsid w:val="00B22FC1"/>
    <w:rsid w:val="00B23016"/>
    <w:rsid w:val="00B234D7"/>
    <w:rsid w:val="00B25AC5"/>
    <w:rsid w:val="00B26237"/>
    <w:rsid w:val="00B31896"/>
    <w:rsid w:val="00B354AD"/>
    <w:rsid w:val="00B430A0"/>
    <w:rsid w:val="00B453D5"/>
    <w:rsid w:val="00B46929"/>
    <w:rsid w:val="00B47961"/>
    <w:rsid w:val="00B479B5"/>
    <w:rsid w:val="00B534E0"/>
    <w:rsid w:val="00B54A11"/>
    <w:rsid w:val="00B551B9"/>
    <w:rsid w:val="00B562C0"/>
    <w:rsid w:val="00B615A1"/>
    <w:rsid w:val="00B63CAA"/>
    <w:rsid w:val="00B63FA2"/>
    <w:rsid w:val="00B651C1"/>
    <w:rsid w:val="00B747C0"/>
    <w:rsid w:val="00B748AD"/>
    <w:rsid w:val="00B76511"/>
    <w:rsid w:val="00B7702D"/>
    <w:rsid w:val="00B833D2"/>
    <w:rsid w:val="00B875FD"/>
    <w:rsid w:val="00B93081"/>
    <w:rsid w:val="00B94DEC"/>
    <w:rsid w:val="00B9777F"/>
    <w:rsid w:val="00BA061C"/>
    <w:rsid w:val="00BA1C5A"/>
    <w:rsid w:val="00BA64F4"/>
    <w:rsid w:val="00BA783A"/>
    <w:rsid w:val="00BB4790"/>
    <w:rsid w:val="00BB5155"/>
    <w:rsid w:val="00BB67B2"/>
    <w:rsid w:val="00BB7154"/>
    <w:rsid w:val="00BB763B"/>
    <w:rsid w:val="00BC433E"/>
    <w:rsid w:val="00BD3C1E"/>
    <w:rsid w:val="00BD3FAB"/>
    <w:rsid w:val="00BD502F"/>
    <w:rsid w:val="00BE0D9C"/>
    <w:rsid w:val="00BE188F"/>
    <w:rsid w:val="00BE1F75"/>
    <w:rsid w:val="00BE630B"/>
    <w:rsid w:val="00BE6635"/>
    <w:rsid w:val="00BF10FC"/>
    <w:rsid w:val="00BF172F"/>
    <w:rsid w:val="00BF17ED"/>
    <w:rsid w:val="00BF7438"/>
    <w:rsid w:val="00C024BF"/>
    <w:rsid w:val="00C0412A"/>
    <w:rsid w:val="00C0470F"/>
    <w:rsid w:val="00C05D7D"/>
    <w:rsid w:val="00C11846"/>
    <w:rsid w:val="00C11DCE"/>
    <w:rsid w:val="00C17EAB"/>
    <w:rsid w:val="00C2364D"/>
    <w:rsid w:val="00C2483B"/>
    <w:rsid w:val="00C320A8"/>
    <w:rsid w:val="00C322D6"/>
    <w:rsid w:val="00C327FF"/>
    <w:rsid w:val="00C32EE9"/>
    <w:rsid w:val="00C34FA1"/>
    <w:rsid w:val="00C3563A"/>
    <w:rsid w:val="00C3785F"/>
    <w:rsid w:val="00C40045"/>
    <w:rsid w:val="00C40EA2"/>
    <w:rsid w:val="00C414BA"/>
    <w:rsid w:val="00C41FA9"/>
    <w:rsid w:val="00C420FB"/>
    <w:rsid w:val="00C429A5"/>
    <w:rsid w:val="00C42EB7"/>
    <w:rsid w:val="00C44069"/>
    <w:rsid w:val="00C449BC"/>
    <w:rsid w:val="00C4632E"/>
    <w:rsid w:val="00C50DBA"/>
    <w:rsid w:val="00C5111E"/>
    <w:rsid w:val="00C531EF"/>
    <w:rsid w:val="00C6221A"/>
    <w:rsid w:val="00C65D36"/>
    <w:rsid w:val="00C704EC"/>
    <w:rsid w:val="00C70A51"/>
    <w:rsid w:val="00C75876"/>
    <w:rsid w:val="00C775B4"/>
    <w:rsid w:val="00C83A80"/>
    <w:rsid w:val="00C8519D"/>
    <w:rsid w:val="00C87F20"/>
    <w:rsid w:val="00C90C9D"/>
    <w:rsid w:val="00C9190F"/>
    <w:rsid w:val="00C92D9B"/>
    <w:rsid w:val="00C9305C"/>
    <w:rsid w:val="00CA3234"/>
    <w:rsid w:val="00CA49E4"/>
    <w:rsid w:val="00CB5C55"/>
    <w:rsid w:val="00CB62CB"/>
    <w:rsid w:val="00CC1C22"/>
    <w:rsid w:val="00CC24D5"/>
    <w:rsid w:val="00CC305F"/>
    <w:rsid w:val="00CC3D29"/>
    <w:rsid w:val="00CC48D4"/>
    <w:rsid w:val="00CC6121"/>
    <w:rsid w:val="00CC6131"/>
    <w:rsid w:val="00CC6DF1"/>
    <w:rsid w:val="00CD2EC9"/>
    <w:rsid w:val="00CD3CB5"/>
    <w:rsid w:val="00CD661D"/>
    <w:rsid w:val="00CD70D6"/>
    <w:rsid w:val="00CE2A5D"/>
    <w:rsid w:val="00CE431C"/>
    <w:rsid w:val="00CE583B"/>
    <w:rsid w:val="00CE7146"/>
    <w:rsid w:val="00CF24E0"/>
    <w:rsid w:val="00CF27E1"/>
    <w:rsid w:val="00CF61B8"/>
    <w:rsid w:val="00D005F0"/>
    <w:rsid w:val="00D02C03"/>
    <w:rsid w:val="00D06A13"/>
    <w:rsid w:val="00D06D79"/>
    <w:rsid w:val="00D06E44"/>
    <w:rsid w:val="00D10F1C"/>
    <w:rsid w:val="00D1467C"/>
    <w:rsid w:val="00D16138"/>
    <w:rsid w:val="00D16B09"/>
    <w:rsid w:val="00D202CE"/>
    <w:rsid w:val="00D259B2"/>
    <w:rsid w:val="00D2632A"/>
    <w:rsid w:val="00D26514"/>
    <w:rsid w:val="00D26A59"/>
    <w:rsid w:val="00D37AD0"/>
    <w:rsid w:val="00D40389"/>
    <w:rsid w:val="00D4048E"/>
    <w:rsid w:val="00D437C7"/>
    <w:rsid w:val="00D44473"/>
    <w:rsid w:val="00D44522"/>
    <w:rsid w:val="00D44904"/>
    <w:rsid w:val="00D52F07"/>
    <w:rsid w:val="00D53D37"/>
    <w:rsid w:val="00D6349F"/>
    <w:rsid w:val="00D6558B"/>
    <w:rsid w:val="00D65FEE"/>
    <w:rsid w:val="00D66E1E"/>
    <w:rsid w:val="00D66FDA"/>
    <w:rsid w:val="00D67B3C"/>
    <w:rsid w:val="00D70A85"/>
    <w:rsid w:val="00D71B42"/>
    <w:rsid w:val="00D72750"/>
    <w:rsid w:val="00D75465"/>
    <w:rsid w:val="00D76B14"/>
    <w:rsid w:val="00D76B47"/>
    <w:rsid w:val="00D8032A"/>
    <w:rsid w:val="00D81367"/>
    <w:rsid w:val="00D864B0"/>
    <w:rsid w:val="00DA57CE"/>
    <w:rsid w:val="00DA7F00"/>
    <w:rsid w:val="00DB6570"/>
    <w:rsid w:val="00DB6F32"/>
    <w:rsid w:val="00DC4DF5"/>
    <w:rsid w:val="00DC7E8E"/>
    <w:rsid w:val="00DC7F33"/>
    <w:rsid w:val="00DD114F"/>
    <w:rsid w:val="00DD7EC2"/>
    <w:rsid w:val="00DE0AF3"/>
    <w:rsid w:val="00DE2D64"/>
    <w:rsid w:val="00DE48DB"/>
    <w:rsid w:val="00DF0229"/>
    <w:rsid w:val="00DF1C75"/>
    <w:rsid w:val="00DF2184"/>
    <w:rsid w:val="00DF49DF"/>
    <w:rsid w:val="00DF7777"/>
    <w:rsid w:val="00E00E29"/>
    <w:rsid w:val="00E0203B"/>
    <w:rsid w:val="00E10B3F"/>
    <w:rsid w:val="00E20C0F"/>
    <w:rsid w:val="00E20CC7"/>
    <w:rsid w:val="00E226BA"/>
    <w:rsid w:val="00E22C81"/>
    <w:rsid w:val="00E23CA0"/>
    <w:rsid w:val="00E274A8"/>
    <w:rsid w:val="00E30CCB"/>
    <w:rsid w:val="00E32341"/>
    <w:rsid w:val="00E32943"/>
    <w:rsid w:val="00E33FFF"/>
    <w:rsid w:val="00E343CD"/>
    <w:rsid w:val="00E35F65"/>
    <w:rsid w:val="00E41771"/>
    <w:rsid w:val="00E50D45"/>
    <w:rsid w:val="00E5326D"/>
    <w:rsid w:val="00E53DEF"/>
    <w:rsid w:val="00E568AB"/>
    <w:rsid w:val="00E56F31"/>
    <w:rsid w:val="00E63182"/>
    <w:rsid w:val="00E63A59"/>
    <w:rsid w:val="00E66921"/>
    <w:rsid w:val="00E732B1"/>
    <w:rsid w:val="00E77E12"/>
    <w:rsid w:val="00E85ACE"/>
    <w:rsid w:val="00E8722E"/>
    <w:rsid w:val="00E94218"/>
    <w:rsid w:val="00E95E9A"/>
    <w:rsid w:val="00E96093"/>
    <w:rsid w:val="00EA37F3"/>
    <w:rsid w:val="00EA387F"/>
    <w:rsid w:val="00EA60D4"/>
    <w:rsid w:val="00EA78ED"/>
    <w:rsid w:val="00EA7CDC"/>
    <w:rsid w:val="00EB242B"/>
    <w:rsid w:val="00EB29D2"/>
    <w:rsid w:val="00EB3470"/>
    <w:rsid w:val="00EB52B2"/>
    <w:rsid w:val="00EB5FF8"/>
    <w:rsid w:val="00EC3D77"/>
    <w:rsid w:val="00EC5A93"/>
    <w:rsid w:val="00ED19B6"/>
    <w:rsid w:val="00ED789A"/>
    <w:rsid w:val="00EE0130"/>
    <w:rsid w:val="00EE01CC"/>
    <w:rsid w:val="00EF1A58"/>
    <w:rsid w:val="00EF3F85"/>
    <w:rsid w:val="00EF48A2"/>
    <w:rsid w:val="00EF6DD0"/>
    <w:rsid w:val="00F017B5"/>
    <w:rsid w:val="00F0564C"/>
    <w:rsid w:val="00F05939"/>
    <w:rsid w:val="00F05D06"/>
    <w:rsid w:val="00F201D2"/>
    <w:rsid w:val="00F21930"/>
    <w:rsid w:val="00F31551"/>
    <w:rsid w:val="00F3177B"/>
    <w:rsid w:val="00F34422"/>
    <w:rsid w:val="00F403CB"/>
    <w:rsid w:val="00F42687"/>
    <w:rsid w:val="00F42A43"/>
    <w:rsid w:val="00F452A0"/>
    <w:rsid w:val="00F45626"/>
    <w:rsid w:val="00F47EF1"/>
    <w:rsid w:val="00F525A6"/>
    <w:rsid w:val="00F54C48"/>
    <w:rsid w:val="00F5671B"/>
    <w:rsid w:val="00F57219"/>
    <w:rsid w:val="00F62E3A"/>
    <w:rsid w:val="00F647AA"/>
    <w:rsid w:val="00F6485D"/>
    <w:rsid w:val="00F81FEA"/>
    <w:rsid w:val="00F8266A"/>
    <w:rsid w:val="00F833F3"/>
    <w:rsid w:val="00F83B91"/>
    <w:rsid w:val="00F855BE"/>
    <w:rsid w:val="00F9240B"/>
    <w:rsid w:val="00F95EBD"/>
    <w:rsid w:val="00F96D69"/>
    <w:rsid w:val="00FA14AE"/>
    <w:rsid w:val="00FA2D31"/>
    <w:rsid w:val="00FA5379"/>
    <w:rsid w:val="00FA6D23"/>
    <w:rsid w:val="00FB04C5"/>
    <w:rsid w:val="00FB1EA0"/>
    <w:rsid w:val="00FB267A"/>
    <w:rsid w:val="00FB2B65"/>
    <w:rsid w:val="00FB31BF"/>
    <w:rsid w:val="00FB365A"/>
    <w:rsid w:val="00FB3996"/>
    <w:rsid w:val="00FB4D4B"/>
    <w:rsid w:val="00FB5E7B"/>
    <w:rsid w:val="00FC229A"/>
    <w:rsid w:val="00FD057B"/>
    <w:rsid w:val="00FD0B69"/>
    <w:rsid w:val="00FD17F1"/>
    <w:rsid w:val="00FD4C7A"/>
    <w:rsid w:val="00FD5EEB"/>
    <w:rsid w:val="00FD7038"/>
    <w:rsid w:val="00FE1F64"/>
    <w:rsid w:val="00FE22EC"/>
    <w:rsid w:val="00FE44F3"/>
    <w:rsid w:val="00FE4B11"/>
    <w:rsid w:val="00FE5ED8"/>
    <w:rsid w:val="00FE76EB"/>
    <w:rsid w:val="00FF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6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060F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060F4"/>
  </w:style>
  <w:style w:type="paragraph" w:styleId="a5">
    <w:name w:val="header"/>
    <w:basedOn w:val="a"/>
    <w:link w:val="Char0"/>
    <w:uiPriority w:val="99"/>
    <w:semiHidden/>
    <w:unhideWhenUsed/>
    <w:rsid w:val="00726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26B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提案委秘书处</dc:creator>
  <cp:lastModifiedBy>提案委秘书处</cp:lastModifiedBy>
  <cp:revision>3</cp:revision>
  <dcterms:created xsi:type="dcterms:W3CDTF">2015-04-23T05:07:00Z</dcterms:created>
  <dcterms:modified xsi:type="dcterms:W3CDTF">2015-04-24T02:02:00Z</dcterms:modified>
</cp:coreProperties>
</file>