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B" w:rsidRDefault="00A743CB" w:rsidP="00A743CB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b/>
          <w:bCs/>
          <w:color w:val="0D0D0D" w:themeColor="text1" w:themeTint="F2"/>
          <w:kern w:val="36"/>
          <w:sz w:val="24"/>
          <w:szCs w:val="24"/>
        </w:rPr>
      </w:pPr>
    </w:p>
    <w:p w:rsidR="00A743CB" w:rsidRPr="00A743CB" w:rsidRDefault="00A743CB" w:rsidP="00A743CB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b/>
          <w:bCs/>
          <w:color w:val="0D0D0D" w:themeColor="text1" w:themeTint="F2"/>
          <w:kern w:val="36"/>
          <w:sz w:val="24"/>
          <w:szCs w:val="24"/>
        </w:rPr>
      </w:pPr>
      <w:r w:rsidRPr="00A743CB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24"/>
          <w:szCs w:val="24"/>
        </w:rPr>
        <w:t>紫金港校区关于举办庆</w:t>
      </w:r>
      <w:r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24"/>
          <w:szCs w:val="24"/>
        </w:rPr>
        <w:t>祝</w:t>
      </w:r>
      <w:r w:rsidRPr="00A743CB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24"/>
          <w:szCs w:val="24"/>
        </w:rPr>
        <w:t xml:space="preserve">三八妇女节免费瑜珈培训班的通知 </w:t>
      </w:r>
    </w:p>
    <w:p w:rsid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 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为庆祝三八国际劳动妇女节，丰富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活跃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广大女教职工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="000B10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业余文化生活，促进女教职工的身心健康，校工会紫金港校区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办决定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继续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举办一期免费瑜珈培训班，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现将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具体事宜通知如下：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一、开班时间：201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年3月1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4月10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日每周一、四</w:t>
      </w:r>
      <w:r w:rsidR="00553D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：20－</w:t>
      </w:r>
      <w:r w:rsidR="00553D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：20 ，名额为30名</w:t>
      </w:r>
      <w:r w:rsidRPr="00A743CB">
        <w:rPr>
          <w:rFonts w:ascii="宋体" w:eastAsia="宋体" w:hAnsi="宋体" w:cs="宋体" w:hint="eastAsia"/>
          <w:bCs/>
          <w:color w:val="0D0D0D" w:themeColor="text1" w:themeTint="F2"/>
          <w:kern w:val="0"/>
          <w:sz w:val="24"/>
          <w:szCs w:val="24"/>
        </w:rPr>
        <w:t>。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二、培训地点：紫金港校区农学院一楼教工活动中心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三、报名时间：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3-4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日上班时间内，报名电话:88206953 王老师。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</w:t>
      </w:r>
      <w:r w:rsidR="008D41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8D41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浙江大学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工会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紫金港校区</w:t>
      </w:r>
      <w:r w:rsidR="008D41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办公室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</w:t>
      </w:r>
      <w:r w:rsidR="008D41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.02.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28</w:t>
      </w:r>
    </w:p>
    <w:p w:rsidR="00DA08FC" w:rsidRDefault="00DA08FC"/>
    <w:sectPr w:rsidR="00DA08FC" w:rsidSect="0082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C2D" w:rsidRDefault="00D30C2D" w:rsidP="00A743CB">
      <w:r>
        <w:separator/>
      </w:r>
    </w:p>
  </w:endnote>
  <w:endnote w:type="continuationSeparator" w:id="1">
    <w:p w:rsidR="00D30C2D" w:rsidRDefault="00D30C2D" w:rsidP="00A7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C2D" w:rsidRDefault="00D30C2D" w:rsidP="00A743CB">
      <w:r>
        <w:separator/>
      </w:r>
    </w:p>
  </w:footnote>
  <w:footnote w:type="continuationSeparator" w:id="1">
    <w:p w:rsidR="00D30C2D" w:rsidRDefault="00D30C2D" w:rsidP="00A74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3CB"/>
    <w:rsid w:val="000B1049"/>
    <w:rsid w:val="00167244"/>
    <w:rsid w:val="003D5B7A"/>
    <w:rsid w:val="004C2D8A"/>
    <w:rsid w:val="00553DE9"/>
    <w:rsid w:val="00820653"/>
    <w:rsid w:val="008D4113"/>
    <w:rsid w:val="00A743CB"/>
    <w:rsid w:val="00C8146F"/>
    <w:rsid w:val="00D30C2D"/>
    <w:rsid w:val="00DA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3CB"/>
    <w:rPr>
      <w:sz w:val="18"/>
      <w:szCs w:val="18"/>
    </w:rPr>
  </w:style>
  <w:style w:type="character" w:styleId="a5">
    <w:name w:val="Strong"/>
    <w:basedOn w:val="a0"/>
    <w:uiPriority w:val="22"/>
    <w:qFormat/>
    <w:rsid w:val="00A74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>zju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提案委秘书处</cp:lastModifiedBy>
  <cp:revision>5</cp:revision>
  <dcterms:created xsi:type="dcterms:W3CDTF">2014-02-27T04:04:00Z</dcterms:created>
  <dcterms:modified xsi:type="dcterms:W3CDTF">2014-02-28T05:36:00Z</dcterms:modified>
</cp:coreProperties>
</file>