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17" w:rsidRPr="00506F8E" w:rsidRDefault="00CA5ED4" w:rsidP="00506F8E">
      <w:pPr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  <w:r w:rsidRPr="00506F8E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西溪校区三八节“漫步白堤”活动安排</w:t>
      </w:r>
    </w:p>
    <w:p w:rsidR="00055B17" w:rsidRPr="00506F8E" w:rsidRDefault="00506F8E" w:rsidP="00506F8E">
      <w:pPr>
        <w:ind w:firstLineChars="198" w:firstLine="596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506F8E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一、</w:t>
      </w:r>
      <w:r w:rsidR="00055B17" w:rsidRPr="00506F8E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活动时间</w:t>
      </w:r>
      <w:r w:rsidR="00055B17" w:rsidRPr="00506F8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：</w:t>
      </w:r>
      <w:r w:rsidR="00CA5ED4" w:rsidRPr="00506F8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 </w:t>
      </w:r>
      <w:r w:rsidR="00055B17" w:rsidRPr="00506F8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3月</w:t>
      </w:r>
      <w:r w:rsidR="00CA5ED4" w:rsidRPr="00506F8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7</w:t>
      </w:r>
      <w:r w:rsidR="00055B17" w:rsidRPr="00506F8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日中午12：00至下午3：00。</w:t>
      </w:r>
    </w:p>
    <w:p w:rsidR="00CA5ED4" w:rsidRPr="00506F8E" w:rsidRDefault="00506F8E" w:rsidP="00506F8E">
      <w:pPr>
        <w:ind w:firstLineChars="198" w:firstLine="596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506F8E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二、</w:t>
      </w:r>
      <w:r w:rsidR="00CA5ED4" w:rsidRPr="00506F8E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参加对象：</w:t>
      </w:r>
      <w:r w:rsidRPr="00506F8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西溪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校区所在</w:t>
      </w:r>
      <w:r w:rsidR="00CA5ED4" w:rsidRPr="00506F8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单位女</w:t>
      </w:r>
      <w:r w:rsidRPr="00506F8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工会会员</w:t>
      </w:r>
    </w:p>
    <w:p w:rsidR="00055B17" w:rsidRPr="00506F8E" w:rsidRDefault="00506F8E" w:rsidP="00506F8E">
      <w:pPr>
        <w:ind w:firstLineChars="198" w:firstLine="596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506F8E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三、</w:t>
      </w:r>
      <w:r w:rsidR="00055B17" w:rsidRPr="00506F8E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活动方式：</w:t>
      </w:r>
      <w:r w:rsidR="00CA5ED4" w:rsidRPr="00506F8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本次活动终点设在白堤平湖秋月茶室</w:t>
      </w:r>
      <w:r w:rsidR="009C67C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。</w:t>
      </w:r>
      <w:r w:rsidR="00055B17" w:rsidRPr="00506F8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参加活动的女教职工自行选择路线</w:t>
      </w:r>
      <w:r w:rsidR="00CA5ED4" w:rsidRPr="00506F8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前往</w:t>
      </w:r>
      <w:r w:rsidR="00055B17" w:rsidRPr="00506F8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，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到达终点领取活动纪念品券，凭券</w:t>
      </w:r>
      <w:r w:rsidR="005C24D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在指定时间内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到</w:t>
      </w:r>
      <w:r w:rsidR="00FD09E9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校工会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西溪校区</w:t>
      </w:r>
      <w:r w:rsidR="00FD09E9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办公室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领取纪念品。</w:t>
      </w:r>
    </w:p>
    <w:p w:rsidR="00CA5ED4" w:rsidRPr="00506F8E" w:rsidRDefault="00055B17" w:rsidP="00506F8E">
      <w:pPr>
        <w:rPr>
          <w:rFonts w:ascii="宋体" w:hAnsi="宋体" w:cs="宋体"/>
          <w:kern w:val="0"/>
          <w:sz w:val="30"/>
          <w:szCs w:val="30"/>
        </w:rPr>
      </w:pPr>
      <w:r w:rsidRPr="00506F8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 </w:t>
      </w:r>
      <w:r w:rsidR="00173EA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 </w:t>
      </w:r>
      <w:r w:rsidRPr="00506F8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 </w:t>
      </w:r>
      <w:r w:rsidR="00CA5ED4" w:rsidRPr="00506F8E">
        <w:rPr>
          <w:rFonts w:ascii="宋体" w:hAnsi="宋体" w:cs="宋体"/>
          <w:kern w:val="0"/>
          <w:sz w:val="30"/>
          <w:szCs w:val="30"/>
        </w:rPr>
        <w:t>请各单位将参加</w:t>
      </w:r>
      <w:r w:rsidR="005C24DA">
        <w:rPr>
          <w:rFonts w:ascii="宋体" w:hAnsi="宋体" w:cs="宋体"/>
          <w:kern w:val="0"/>
          <w:sz w:val="30"/>
          <w:szCs w:val="30"/>
        </w:rPr>
        <w:t>活动</w:t>
      </w:r>
      <w:r w:rsidR="00CA5ED4" w:rsidRPr="00506F8E">
        <w:rPr>
          <w:rFonts w:ascii="宋体" w:hAnsi="宋体" w:cs="宋体"/>
          <w:kern w:val="0"/>
          <w:sz w:val="30"/>
          <w:szCs w:val="30"/>
        </w:rPr>
        <w:t>人员名单于</w:t>
      </w:r>
      <w:r w:rsidR="00506F8E" w:rsidRPr="00506F8E">
        <w:rPr>
          <w:rFonts w:ascii="宋体" w:hAnsi="宋体" w:cs="宋体" w:hint="eastAsia"/>
          <w:kern w:val="0"/>
          <w:sz w:val="30"/>
          <w:szCs w:val="30"/>
        </w:rPr>
        <w:t>3</w:t>
      </w:r>
      <w:r w:rsidR="00CA5ED4" w:rsidRPr="00506F8E">
        <w:rPr>
          <w:rFonts w:ascii="宋体" w:hAnsi="宋体" w:cs="宋体"/>
          <w:kern w:val="0"/>
          <w:sz w:val="30"/>
          <w:szCs w:val="30"/>
        </w:rPr>
        <w:t>月</w:t>
      </w:r>
      <w:r w:rsidR="00506F8E" w:rsidRPr="00506F8E">
        <w:rPr>
          <w:rFonts w:ascii="宋体" w:hAnsi="宋体" w:cs="宋体" w:hint="eastAsia"/>
          <w:kern w:val="0"/>
          <w:sz w:val="30"/>
          <w:szCs w:val="30"/>
        </w:rPr>
        <w:t>5</w:t>
      </w:r>
      <w:r w:rsidR="00CA5ED4" w:rsidRPr="00506F8E">
        <w:rPr>
          <w:rFonts w:ascii="宋体" w:hAnsi="宋体" w:cs="宋体"/>
          <w:kern w:val="0"/>
          <w:sz w:val="30"/>
          <w:szCs w:val="30"/>
        </w:rPr>
        <w:t>日前报</w:t>
      </w:r>
      <w:r w:rsidR="00FD09E9">
        <w:rPr>
          <w:rFonts w:ascii="宋体" w:hAnsi="宋体" w:cs="宋体" w:hint="eastAsia"/>
          <w:kern w:val="0"/>
          <w:sz w:val="30"/>
          <w:szCs w:val="30"/>
        </w:rPr>
        <w:t>校工会</w:t>
      </w:r>
      <w:r w:rsidR="00CA5ED4" w:rsidRPr="00506F8E">
        <w:rPr>
          <w:rFonts w:ascii="宋体" w:hAnsi="宋体" w:cs="宋体" w:hint="eastAsia"/>
          <w:kern w:val="0"/>
          <w:sz w:val="30"/>
          <w:szCs w:val="30"/>
        </w:rPr>
        <w:t>西溪</w:t>
      </w:r>
      <w:r w:rsidR="00CA5ED4" w:rsidRPr="00506F8E">
        <w:rPr>
          <w:rFonts w:ascii="宋体" w:hAnsi="宋体" w:cs="宋体"/>
          <w:kern w:val="0"/>
          <w:sz w:val="30"/>
          <w:szCs w:val="30"/>
        </w:rPr>
        <w:t>校区</w:t>
      </w:r>
      <w:r w:rsidR="00FD09E9">
        <w:rPr>
          <w:rFonts w:ascii="宋体" w:hAnsi="宋体" w:cs="宋体" w:hint="eastAsia"/>
          <w:kern w:val="0"/>
          <w:sz w:val="30"/>
          <w:szCs w:val="30"/>
        </w:rPr>
        <w:t>办公室</w:t>
      </w:r>
      <w:r w:rsidR="00CA5ED4" w:rsidRPr="00506F8E">
        <w:rPr>
          <w:rFonts w:ascii="宋体" w:hAnsi="宋体" w:cs="宋体" w:hint="eastAsia"/>
          <w:kern w:val="0"/>
          <w:sz w:val="30"/>
          <w:szCs w:val="30"/>
        </w:rPr>
        <w:t>，</w:t>
      </w:r>
      <w:r w:rsidR="00CA5ED4" w:rsidRPr="00506F8E">
        <w:rPr>
          <w:rFonts w:ascii="宋体" w:hAnsi="宋体" w:cs="宋体"/>
          <w:kern w:val="0"/>
          <w:sz w:val="30"/>
          <w:szCs w:val="30"/>
        </w:rPr>
        <w:t>邮箱（gh</w:t>
      </w:r>
      <w:r w:rsidR="00506F8E" w:rsidRPr="00506F8E">
        <w:rPr>
          <w:rFonts w:ascii="宋体" w:hAnsi="宋体" w:cs="宋体" w:hint="eastAsia"/>
          <w:kern w:val="0"/>
          <w:sz w:val="30"/>
          <w:szCs w:val="30"/>
        </w:rPr>
        <w:t>ghl</w:t>
      </w:r>
      <w:r w:rsidR="00CA5ED4" w:rsidRPr="00506F8E">
        <w:rPr>
          <w:rFonts w:ascii="宋体" w:hAnsi="宋体" w:cs="宋体"/>
          <w:kern w:val="0"/>
          <w:sz w:val="30"/>
          <w:szCs w:val="30"/>
        </w:rPr>
        <w:t>@zju.edu.cn）,</w:t>
      </w:r>
      <w:r w:rsidR="00CA5ED4" w:rsidRPr="00506F8E">
        <w:rPr>
          <w:rFonts w:ascii="宋体" w:hAnsi="宋体" w:cs="宋体" w:hint="eastAsia"/>
          <w:kern w:val="0"/>
          <w:sz w:val="30"/>
          <w:szCs w:val="30"/>
        </w:rPr>
        <w:t>联系</w:t>
      </w:r>
      <w:r w:rsidR="00CA5ED4" w:rsidRPr="00506F8E">
        <w:rPr>
          <w:rFonts w:ascii="宋体" w:hAnsi="宋体" w:cs="宋体"/>
          <w:kern w:val="0"/>
          <w:sz w:val="30"/>
          <w:szCs w:val="30"/>
        </w:rPr>
        <w:t>电话：88273564</w:t>
      </w:r>
      <w:r w:rsidR="00506F8E" w:rsidRPr="00506F8E">
        <w:rPr>
          <w:rFonts w:ascii="宋体" w:hAnsi="宋体" w:cs="宋体" w:hint="eastAsia"/>
          <w:kern w:val="0"/>
          <w:sz w:val="30"/>
          <w:szCs w:val="30"/>
        </w:rPr>
        <w:t>沈老师</w:t>
      </w:r>
      <w:r w:rsidR="00173EA4">
        <w:rPr>
          <w:rFonts w:ascii="宋体" w:hAnsi="宋体" w:cs="宋体" w:hint="eastAsia"/>
          <w:kern w:val="0"/>
          <w:sz w:val="30"/>
          <w:szCs w:val="30"/>
        </w:rPr>
        <w:t>、88208320干老师</w:t>
      </w:r>
      <w:r w:rsidR="00CA5ED4" w:rsidRPr="00506F8E">
        <w:rPr>
          <w:rFonts w:ascii="宋体" w:hAnsi="宋体" w:cs="宋体"/>
          <w:kern w:val="0"/>
          <w:sz w:val="30"/>
          <w:szCs w:val="30"/>
        </w:rPr>
        <w:t>。</w:t>
      </w:r>
    </w:p>
    <w:p w:rsidR="00CA5ED4" w:rsidRPr="00506F8E" w:rsidRDefault="00506F8E" w:rsidP="00506F8E">
      <w:pPr>
        <w:ind w:firstLineChars="200" w:firstLine="602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506F8E">
        <w:rPr>
          <w:rFonts w:ascii="宋体" w:hAnsi="宋体" w:cs="宋体" w:hint="eastAsia"/>
          <w:b/>
          <w:bCs/>
          <w:kern w:val="0"/>
          <w:sz w:val="30"/>
          <w:szCs w:val="30"/>
        </w:rPr>
        <w:t>活动风雨无阻，请各位女同胞注意安全</w:t>
      </w:r>
      <w:r w:rsidR="00CA5ED4" w:rsidRPr="00506F8E">
        <w:rPr>
          <w:rFonts w:ascii="宋体" w:hAnsi="宋体" w:cs="宋体"/>
          <w:kern w:val="0"/>
          <w:sz w:val="30"/>
          <w:szCs w:val="30"/>
        </w:rPr>
        <w:t>。</w:t>
      </w:r>
    </w:p>
    <w:p w:rsidR="00CA5ED4" w:rsidRPr="00506F8E" w:rsidRDefault="00CA5ED4" w:rsidP="00055B17">
      <w:pPr>
        <w:rPr>
          <w:rFonts w:ascii="宋体" w:eastAsia="宋体" w:hAnsi="宋体" w:cs="宋体"/>
          <w:color w:val="000000"/>
          <w:kern w:val="0"/>
          <w:sz w:val="30"/>
          <w:szCs w:val="30"/>
        </w:rPr>
      </w:pPr>
    </w:p>
    <w:p w:rsidR="00506F8E" w:rsidRPr="00506F8E" w:rsidRDefault="00506F8E" w:rsidP="00506F8E">
      <w:pPr>
        <w:ind w:firstLineChars="1100" w:firstLine="3300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506F8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浙江大学</w:t>
      </w:r>
      <w:r w:rsidR="009D6722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工会</w:t>
      </w:r>
      <w:r w:rsidR="00055B17" w:rsidRPr="00506F8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西溪校区</w:t>
      </w:r>
      <w:r w:rsidR="009D6722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办公室</w:t>
      </w:r>
    </w:p>
    <w:p w:rsidR="00AD5770" w:rsidRPr="00506F8E" w:rsidRDefault="00055B17" w:rsidP="00055B17">
      <w:pPr>
        <w:rPr>
          <w:sz w:val="30"/>
          <w:szCs w:val="30"/>
        </w:rPr>
      </w:pPr>
      <w:r w:rsidRPr="00506F8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 </w:t>
      </w:r>
      <w:r w:rsidR="00506F8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                         </w:t>
      </w:r>
      <w:r w:rsidRPr="00506F8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201</w:t>
      </w:r>
      <w:r w:rsidR="00506F8E" w:rsidRPr="00506F8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4</w:t>
      </w:r>
      <w:r w:rsidRPr="00506F8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年</w:t>
      </w:r>
      <w:r w:rsidR="00506F8E" w:rsidRPr="00506F8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2</w:t>
      </w:r>
      <w:r w:rsidRPr="00506F8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月</w:t>
      </w:r>
      <w:r w:rsidR="00506F8E" w:rsidRPr="00506F8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2</w:t>
      </w:r>
      <w:r w:rsidR="001E1BEF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8</w:t>
      </w:r>
      <w:r w:rsidRPr="00506F8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日</w:t>
      </w:r>
    </w:p>
    <w:sectPr w:rsidR="00AD5770" w:rsidRPr="00506F8E" w:rsidSect="00777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664" w:rsidRDefault="00020664" w:rsidP="00055B17">
      <w:r>
        <w:separator/>
      </w:r>
    </w:p>
  </w:endnote>
  <w:endnote w:type="continuationSeparator" w:id="1">
    <w:p w:rsidR="00020664" w:rsidRDefault="00020664" w:rsidP="00055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664" w:rsidRDefault="00020664" w:rsidP="00055B17">
      <w:r>
        <w:separator/>
      </w:r>
    </w:p>
  </w:footnote>
  <w:footnote w:type="continuationSeparator" w:id="1">
    <w:p w:rsidR="00020664" w:rsidRDefault="00020664" w:rsidP="00055B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F2BDC"/>
    <w:multiLevelType w:val="hybridMultilevel"/>
    <w:tmpl w:val="D1902058"/>
    <w:lvl w:ilvl="0" w:tplc="43A6C9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B17"/>
    <w:rsid w:val="00020664"/>
    <w:rsid w:val="00055B17"/>
    <w:rsid w:val="00090011"/>
    <w:rsid w:val="00173EA4"/>
    <w:rsid w:val="001E1BEF"/>
    <w:rsid w:val="0041402D"/>
    <w:rsid w:val="00506F8E"/>
    <w:rsid w:val="005C24DA"/>
    <w:rsid w:val="00654127"/>
    <w:rsid w:val="007779AC"/>
    <w:rsid w:val="007C0719"/>
    <w:rsid w:val="0092493B"/>
    <w:rsid w:val="009C67C4"/>
    <w:rsid w:val="009D6722"/>
    <w:rsid w:val="00A27EE5"/>
    <w:rsid w:val="00AD5770"/>
    <w:rsid w:val="00BE0BD8"/>
    <w:rsid w:val="00CA5ED4"/>
    <w:rsid w:val="00D42AA3"/>
    <w:rsid w:val="00EA738C"/>
    <w:rsid w:val="00F8657D"/>
    <w:rsid w:val="00FD0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9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5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5B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5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5B1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55B17"/>
    <w:rPr>
      <w:strike w:val="0"/>
      <w:dstrike w:val="0"/>
      <w:color w:val="000000"/>
      <w:u w:val="none"/>
      <w:effect w:val="none"/>
    </w:rPr>
  </w:style>
  <w:style w:type="paragraph" w:styleId="a6">
    <w:name w:val="List Paragraph"/>
    <w:basedOn w:val="a"/>
    <w:uiPriority w:val="34"/>
    <w:qFormat/>
    <w:rsid w:val="00CA5ED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9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0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7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2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2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06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19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52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8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14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74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67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20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6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33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76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06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2014-02-26T06:32:00Z</dcterms:created>
  <dcterms:modified xsi:type="dcterms:W3CDTF">2014-02-28T06:04:00Z</dcterms:modified>
</cp:coreProperties>
</file>