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93" w:rsidRPr="00537A92" w:rsidRDefault="00780493" w:rsidP="00780493">
      <w:pPr>
        <w:adjustRightInd w:val="0"/>
        <w:snapToGrid w:val="0"/>
        <w:spacing w:line="360" w:lineRule="auto"/>
        <w:rPr>
          <w:rFonts w:ascii="楷体" w:eastAsia="楷体" w:hAnsi="楷体"/>
          <w:b/>
          <w:sz w:val="32"/>
          <w:szCs w:val="28"/>
        </w:rPr>
      </w:pPr>
      <w:r w:rsidRPr="00537A92">
        <w:rPr>
          <w:rFonts w:ascii="楷体" w:eastAsia="楷体" w:hAnsi="楷体" w:hint="eastAsia"/>
          <w:b/>
          <w:sz w:val="32"/>
          <w:szCs w:val="28"/>
        </w:rPr>
        <w:t>经济</w:t>
      </w:r>
      <w:r w:rsidRPr="00537A92">
        <w:rPr>
          <w:rFonts w:ascii="楷体" w:eastAsia="楷体" w:hAnsi="楷体"/>
          <w:b/>
          <w:sz w:val="32"/>
          <w:szCs w:val="28"/>
        </w:rPr>
        <w:t>学院</w:t>
      </w:r>
      <w:r w:rsidR="00BF0C71" w:rsidRPr="00537A92">
        <w:rPr>
          <w:rFonts w:ascii="楷体" w:eastAsia="楷体" w:hAnsi="楷体" w:hint="eastAsia"/>
          <w:b/>
          <w:sz w:val="32"/>
          <w:szCs w:val="28"/>
        </w:rPr>
        <w:t>毕业研究生</w:t>
      </w:r>
      <w:r w:rsidR="00537A92" w:rsidRPr="00537A92">
        <w:rPr>
          <w:rFonts w:ascii="楷体" w:eastAsia="楷体" w:hAnsi="楷体" w:hint="eastAsia"/>
          <w:b/>
          <w:sz w:val="32"/>
          <w:szCs w:val="28"/>
        </w:rPr>
        <w:t>就业签约</w:t>
      </w:r>
      <w:r w:rsidRPr="00537A92">
        <w:rPr>
          <w:rFonts w:ascii="楷体" w:eastAsia="楷体" w:hAnsi="楷体" w:hint="eastAsia"/>
          <w:b/>
          <w:sz w:val="32"/>
          <w:szCs w:val="28"/>
        </w:rPr>
        <w:t>小贴士：</w:t>
      </w:r>
    </w:p>
    <w:p w:rsidR="00537A92" w:rsidRDefault="00537A92" w:rsidP="00780493">
      <w:pPr>
        <w:adjustRightInd w:val="0"/>
        <w:snapToGrid w:val="0"/>
        <w:spacing w:line="360" w:lineRule="auto"/>
        <w:rPr>
          <w:rFonts w:ascii="楷体" w:eastAsia="楷体" w:hAnsi="楷体"/>
          <w:b/>
          <w:sz w:val="28"/>
          <w:szCs w:val="28"/>
        </w:rPr>
      </w:pPr>
    </w:p>
    <w:p w:rsidR="00537A92" w:rsidRDefault="00537A92" w:rsidP="00950D4B">
      <w:pPr>
        <w:pStyle w:val="a9"/>
        <w:adjustRightInd w:val="0"/>
        <w:snapToGrid w:val="0"/>
        <w:spacing w:line="360" w:lineRule="auto"/>
        <w:ind w:left="720" w:firstLineChars="0" w:firstLine="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三方协议</w:t>
      </w:r>
      <w:r w:rsidR="00780493" w:rsidRPr="00537A92">
        <w:rPr>
          <w:rFonts w:ascii="楷体" w:eastAsia="楷体" w:hAnsi="楷体" w:hint="eastAsia"/>
          <w:b/>
          <w:sz w:val="28"/>
          <w:szCs w:val="28"/>
        </w:rPr>
        <w:t>电子签约</w:t>
      </w:r>
      <w:r w:rsidR="00780493" w:rsidRPr="00537A92">
        <w:rPr>
          <w:rFonts w:ascii="楷体" w:eastAsia="楷体" w:hAnsi="楷体"/>
          <w:b/>
          <w:sz w:val="28"/>
          <w:szCs w:val="28"/>
        </w:rPr>
        <w:t>平台：</w:t>
      </w:r>
      <w:r w:rsidR="00780493" w:rsidRPr="00537A92">
        <w:rPr>
          <w:rFonts w:ascii="楷体" w:eastAsia="楷体" w:hAnsi="楷体" w:hint="eastAsia"/>
          <w:b/>
          <w:sz w:val="28"/>
          <w:szCs w:val="28"/>
        </w:rPr>
        <w:t>校就业指导中心网站</w:t>
      </w:r>
    </w:p>
    <w:p w:rsidR="00537A92" w:rsidRPr="00975631" w:rsidRDefault="00780493" w:rsidP="00975631">
      <w:pPr>
        <w:pStyle w:val="a9"/>
        <w:adjustRightInd w:val="0"/>
        <w:snapToGrid w:val="0"/>
        <w:spacing w:line="360" w:lineRule="auto"/>
        <w:ind w:left="720" w:firstLineChars="0" w:firstLine="0"/>
        <w:rPr>
          <w:rFonts w:ascii="楷体" w:eastAsia="楷体" w:hAnsi="楷体"/>
          <w:sz w:val="28"/>
          <w:szCs w:val="28"/>
        </w:rPr>
      </w:pPr>
      <w:r w:rsidRPr="00537A92">
        <w:rPr>
          <w:rFonts w:ascii="楷体" w:eastAsia="楷体" w:hAnsi="楷体" w:hint="eastAsia"/>
          <w:sz w:val="28"/>
          <w:szCs w:val="28"/>
        </w:rPr>
        <w:t>（</w:t>
      </w:r>
      <w:r w:rsidR="00687A6B" w:rsidRPr="00687A6B">
        <w:rPr>
          <w:sz w:val="28"/>
        </w:rPr>
        <w:t>http://www.career.zju.edu.cn/jyxt/jyweb/webIndex.zf</w:t>
      </w:r>
      <w:r w:rsidRPr="00537A92">
        <w:rPr>
          <w:rFonts w:ascii="楷体" w:eastAsia="楷体" w:hAnsi="楷体" w:hint="eastAsia"/>
          <w:sz w:val="28"/>
          <w:szCs w:val="28"/>
        </w:rPr>
        <w:t>）</w:t>
      </w:r>
    </w:p>
    <w:p w:rsidR="00537A92" w:rsidRDefault="00537A92" w:rsidP="00537A92">
      <w:pPr>
        <w:pStyle w:val="a9"/>
        <w:adjustRightInd w:val="0"/>
        <w:snapToGrid w:val="0"/>
        <w:spacing w:line="360" w:lineRule="auto"/>
        <w:ind w:left="720" w:firstLineChars="0" w:firstLine="0"/>
        <w:rPr>
          <w:rFonts w:ascii="楷体" w:eastAsia="楷体" w:hAnsi="楷体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B6CFD" wp14:editId="4710E5F9">
                <wp:simplePos x="0" y="0"/>
                <wp:positionH relativeFrom="column">
                  <wp:posOffset>1428750</wp:posOffset>
                </wp:positionH>
                <wp:positionV relativeFrom="paragraph">
                  <wp:posOffset>803275</wp:posOffset>
                </wp:positionV>
                <wp:extent cx="371475" cy="0"/>
                <wp:effectExtent l="0" t="76200" r="9525" b="952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2815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112.5pt;margin-top:63.25pt;width:29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LBg+QEAAKADAAAOAAAAZHJzL2Uyb0RvYy54bWysU82O0zAQviPxDpbvNGmX3a6qpntoWS4I&#10;KgEPMHWcxJL/NDZN+xK8ABIn4AR72jtPw+4+BmOnWxa4IXJwZjyZb/x9/jK/2BnNthKDcrbi41HJ&#10;mbTC1cq2FX/75vLJOWchgq1BOysrvpeBXyweP5r3fiYnrnO6lsgIxIZZ7yvexehnRRFEJw2EkfPS&#10;UrFxaCBSim1RI/SEbnQxKcuzondYe3RChkC7q6HIFxm/aaSIr5omyMh0xelsMa+Y101ai8UcZi2C&#10;75Q4HAP+4RQGlKWhR6gVRGDvUP0FZZRAF1wTR8KZwjWNEjJzIDbj8g82rzvwMnMhcYI/yhT+H6x4&#10;uV0jU3XFJ5xZMHRFtx+ub95/vr369uPT9d33jyn++oVNklS9DzPqWNo1HrLg15h47xo06U2M2C7L&#10;uz/KK3eRCdo8mY6fTk85E/el4lefxxCfS2dYCioeIoJqu7h01tIdOhxndWH7IkSaTI33DWmodZdK&#10;63yV2rK+4mcnp3TZAshQjYZIofFEMdiWM9AtOVVEzIjBaVWn7oQTsN0sNbItJLeU03KZDULTfvss&#10;jV5B6IbvcmnwkVGRzKyVqfh5mZ5hO4LSz2zN4t6TvBEV2FbLVCNkbdNkma16IJdUHnRN0cbV+yx3&#10;kTKyQW47WDb57GFO8cMfa/ETAAD//wMAUEsDBBQABgAIAAAAIQATJy4t3gAAAAsBAAAPAAAAZHJz&#10;L2Rvd25yZXYueG1sTI/RSsNAEEXfBf9hGcE3u+mWlhqzKSIIVvDB6AdMk+1uaHY2ZDdN9OsdQbBv&#10;M3Mvd84tdrPvxNkMsQ2kYbnIQBiqQ9OS1fD58Xy3BRETUoNdIKPhy0TYlddXBeZNmOjdnKtkBYdQ&#10;zFGDS6nPpYy1Mx7jIvSGWDuGwWPidbCyGXDicN9JlWUb6bEl/uCwN0/O1Kdq9BrGSd3blavt3vaV&#10;/V6Or2/7F9T69mZ+fACRzJz+zfCLz+hQMtMhjNRE0WlQas1dEgtqswbBDrVd8XD4u8iykJcdyh8A&#10;AAD//wMAUEsBAi0AFAAGAAgAAAAhALaDOJL+AAAA4QEAABMAAAAAAAAAAAAAAAAAAAAAAFtDb250&#10;ZW50X1R5cGVzXS54bWxQSwECLQAUAAYACAAAACEAOP0h/9YAAACUAQAACwAAAAAAAAAAAAAAAAAv&#10;AQAAX3JlbHMvLnJlbHNQSwECLQAUAAYACAAAACEAKfywYPkBAACgAwAADgAAAAAAAAAAAAAAAAAu&#10;AgAAZHJzL2Uyb0RvYy54bWxQSwECLQAUAAYACAAAACEAEycuLd4AAAALAQAADwAAAAAAAAAAAAAA&#10;AABTBAAAZHJzL2Rvd25yZXYueG1sUEsFBgAAAAAEAAQA8wAAAF4FAAAAAA==&#10;" strokecolor="#0070c0" strokeweight=".5pt">
                <v:stroke endarrow="block" joinstyle="miter"/>
              </v:shape>
            </w:pict>
          </mc:Fallback>
        </mc:AlternateContent>
      </w:r>
      <w:r w:rsidRPr="00537A92">
        <w:rPr>
          <w:rFonts w:hint="eastAsia"/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366E8" wp14:editId="109FD03D">
                <wp:simplePos x="0" y="0"/>
                <wp:positionH relativeFrom="column">
                  <wp:posOffset>3419475</wp:posOffset>
                </wp:positionH>
                <wp:positionV relativeFrom="paragraph">
                  <wp:posOffset>128270</wp:posOffset>
                </wp:positionV>
                <wp:extent cx="371475" cy="0"/>
                <wp:effectExtent l="0" t="76200" r="9525" b="952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397D6B" id="直接箭头连接符 1" o:spid="_x0000_s1026" type="#_x0000_t32" style="position:absolute;left:0;text-align:left;margin-left:269.25pt;margin-top:10.1pt;width:29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QbAwIAADAEAAAOAAAAZHJzL2Uyb0RvYy54bWysU0uO1DAQ3SNxB8t7Ounh0yjq9Cx6GDYI&#10;WnwO4HbsxJJ/Kpvu5BJcAIkVsGJYzZ7TwHAMyk53hp+QQGwqrrheVb1X5eVpbzTZCQjK2ZrOZyUl&#10;wnLXKNvW9MXz81v3KQmR2YZpZ0VNBxHo6ermjeXeV+LEdU43AggmsaHa+5p2MfqqKALvhGFh5ryw&#10;eCkdGBbRhbZogO0xu9HFSVneK/YOGg+OixDw79l4SVc5v5SCxydSBhGJrin2FrOFbLfJFqslq1pg&#10;vlP80Ab7hy4MUxaLTqnOWGTkJahfUhnFwQUn44w7UzgpFReZA7KZlz+xedYxLzIXFCf4Sabw/9Ly&#10;x7sNENXg7CixzOCIrl5ffnn17urjxee3l18/vUnnD+/JPEm196FCxNpu4OAFv4HEu5dg0hcZkT7L&#10;O0zyij4Sjj9vL+Z3Fncp4cer4hrnIcSHwhmSDjUNEZhqu7h21uIMHcyzumz3KESsjMAjIBXVNtng&#10;tGrOldbZgXa71kB2LA2+XJTrPGsE/hAWmdIPbEPi4JF5BMVsq0WiipEpbZEojyTzKQ5ajCWfCom6&#10;Ia2xtbyxYirJOBc2ZtFyJoxOMIntTcAyc/oj8BCfoCJv89+AJ0Su7GycwEZZB7+rHvtjy3KMPyow&#10;8k4SbF0z5PFnaXAts1aHJ5T2/ns/w68f+uobAAAA//8DAFBLAwQUAAYACAAAACEAkYaget0AAAAJ&#10;AQAADwAAAGRycy9kb3ducmV2LnhtbEyPwUrEMBCG74LvEEbw5qbbpbpbmy4iCK7gweoDzDZjUmyS&#10;0qTb6tM74kGPM/Pxz/dX+8X14kRj7IJXsF5lIMi3QXfeKHh7fbjagogJvcY+eFLwSRH29flZhaUO&#10;s3+hU5OM4BAfS1RgUxpKKWNryWFchYE8397D6DDxOBqpR5w53PUyz7Jr6bDz/MHiQPeW2o9mcgqm&#10;Od+ZjW3NwQyN+VpPT8+HR1Tq8mK5uwWRaEl/MPzoszrU7HQMk9dR9AqKzbZgVEGe5SAYKHY3XO74&#10;u5B1Jf83qL8BAAD//wMAUEsBAi0AFAAGAAgAAAAhALaDOJL+AAAA4QEAABMAAAAAAAAAAAAAAAAA&#10;AAAAAFtDb250ZW50X1R5cGVzXS54bWxQSwECLQAUAAYACAAAACEAOP0h/9YAAACUAQAACwAAAAAA&#10;AAAAAAAAAAAvAQAAX3JlbHMvLnJlbHNQSwECLQAUAAYACAAAACEAA18kGwMCAAAwBAAADgAAAAAA&#10;AAAAAAAAAAAuAgAAZHJzL2Uyb0RvYy54bWxQSwECLQAUAAYACAAAACEAkYaget0AAAAJAQAADwAA&#10;AAAAAAAAAAAAAABdBAAAZHJzL2Rvd25yZXYueG1sUEsFBgAAAAAEAAQA8wAAAGcFAAAAAA==&#10;" strokecolor="#0070c0" strokeweight=".5pt">
                <v:stroke endarrow="block" joinstyle="miter"/>
              </v:shape>
            </w:pict>
          </mc:Fallback>
        </mc:AlternateContent>
      </w:r>
      <w:r w:rsidR="004D5785" w:rsidRPr="00537A92">
        <w:rPr>
          <w:rFonts w:ascii="楷体" w:eastAsia="楷体" w:hAnsi="楷体" w:hint="eastAsia"/>
          <w:sz w:val="28"/>
          <w:szCs w:val="28"/>
        </w:rPr>
        <w:t xml:space="preserve">用人单位在校就业指导中心网站注册     </w:t>
      </w:r>
      <w:r w:rsidR="00780493" w:rsidRPr="00537A92">
        <w:rPr>
          <w:rFonts w:ascii="楷体" w:eastAsia="楷体" w:hAnsi="楷体" w:hint="eastAsia"/>
          <w:sz w:val="28"/>
          <w:szCs w:val="28"/>
        </w:rPr>
        <w:t>1-2个工作日审核</w:t>
      </w:r>
      <w:r w:rsidR="004D5785" w:rsidRPr="00537A92">
        <w:rPr>
          <w:rFonts w:ascii="楷体" w:eastAsia="楷体" w:hAnsi="楷体" w:hint="eastAsia"/>
          <w:sz w:val="28"/>
          <w:szCs w:val="28"/>
        </w:rPr>
        <w:t>（</w:t>
      </w:r>
      <w:r w:rsidR="004D5785" w:rsidRPr="00537A92">
        <w:rPr>
          <w:rFonts w:ascii="楷体" w:eastAsia="楷体" w:hAnsi="楷体" w:hint="eastAsia"/>
          <w:b/>
          <w:sz w:val="28"/>
          <w:szCs w:val="28"/>
        </w:rPr>
        <w:t>用人</w:t>
      </w:r>
      <w:r w:rsidR="004D5785" w:rsidRPr="00537A92">
        <w:rPr>
          <w:rFonts w:ascii="楷体" w:eastAsia="楷体" w:hAnsi="楷体"/>
          <w:b/>
          <w:sz w:val="28"/>
          <w:szCs w:val="28"/>
        </w:rPr>
        <w:t>单位</w:t>
      </w:r>
      <w:r w:rsidR="004D5785" w:rsidRPr="00537A92">
        <w:rPr>
          <w:rFonts w:ascii="楷体" w:eastAsia="楷体" w:hAnsi="楷体" w:hint="eastAsia"/>
          <w:b/>
          <w:sz w:val="28"/>
          <w:szCs w:val="28"/>
        </w:rPr>
        <w:t>注册及审核</w:t>
      </w:r>
      <w:r w:rsidR="004D5785" w:rsidRPr="00537A92">
        <w:rPr>
          <w:rFonts w:ascii="楷体" w:eastAsia="楷体" w:hAnsi="楷体"/>
          <w:b/>
          <w:sz w:val="28"/>
          <w:szCs w:val="28"/>
        </w:rPr>
        <w:t>如遇问题可咨询校就业中心</w:t>
      </w:r>
      <w:r w:rsidR="00500542" w:rsidRPr="00537A92">
        <w:rPr>
          <w:rFonts w:ascii="楷体" w:eastAsia="楷体" w:hAnsi="楷体" w:hint="eastAsia"/>
          <w:b/>
          <w:sz w:val="28"/>
          <w:szCs w:val="28"/>
        </w:rPr>
        <w:t>：</w:t>
      </w:r>
      <w:r w:rsidR="004D5785" w:rsidRPr="00537A92">
        <w:rPr>
          <w:rFonts w:ascii="楷体" w:eastAsia="楷体" w:hAnsi="楷体" w:hint="eastAsia"/>
          <w:b/>
          <w:sz w:val="28"/>
          <w:szCs w:val="28"/>
        </w:rPr>
        <w:t>0571-</w:t>
      </w:r>
      <w:r w:rsidR="004D5785" w:rsidRPr="00537A92">
        <w:rPr>
          <w:rFonts w:ascii="楷体" w:eastAsia="楷体" w:hAnsi="楷体"/>
          <w:b/>
          <w:sz w:val="28"/>
          <w:szCs w:val="28"/>
        </w:rPr>
        <w:t>8795</w:t>
      </w:r>
      <w:r w:rsidR="004666CA">
        <w:rPr>
          <w:rFonts w:ascii="楷体" w:eastAsia="楷体" w:hAnsi="楷体"/>
          <w:b/>
          <w:sz w:val="28"/>
          <w:szCs w:val="28"/>
        </w:rPr>
        <w:t>1536</w:t>
      </w:r>
      <w:r w:rsidR="004D5785" w:rsidRPr="00537A92">
        <w:rPr>
          <w:rFonts w:ascii="楷体" w:eastAsia="楷体" w:hAnsi="楷体" w:hint="eastAsia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/>
          <w:sz w:val="28"/>
          <w:szCs w:val="28"/>
        </w:rPr>
        <w:t xml:space="preserve">   </w:t>
      </w:r>
      <w:r w:rsidR="00780493" w:rsidRPr="00537A92">
        <w:rPr>
          <w:rFonts w:ascii="楷体" w:eastAsia="楷体" w:hAnsi="楷体" w:hint="eastAsia"/>
          <w:sz w:val="28"/>
          <w:szCs w:val="28"/>
        </w:rPr>
        <w:t>用人单位通过审核后向毕业生发出签约邀请</w:t>
      </w:r>
    </w:p>
    <w:p w:rsidR="00061B04" w:rsidRPr="00C0392E" w:rsidRDefault="002B08E2" w:rsidP="00537A92">
      <w:pPr>
        <w:pStyle w:val="a9"/>
        <w:adjustRightInd w:val="0"/>
        <w:snapToGrid w:val="0"/>
        <w:spacing w:line="360" w:lineRule="auto"/>
        <w:ind w:left="720" w:firstLineChars="0" w:firstLine="0"/>
        <w:rPr>
          <w:rFonts w:ascii="楷体" w:eastAsia="楷体" w:hAnsi="楷体"/>
          <w:color w:val="A6A6A6" w:themeColor="background1" w:themeShade="A6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9F6AC" wp14:editId="4978D736">
                <wp:simplePos x="0" y="0"/>
                <wp:positionH relativeFrom="column">
                  <wp:posOffset>1219200</wp:posOffset>
                </wp:positionH>
                <wp:positionV relativeFrom="paragraph">
                  <wp:posOffset>476250</wp:posOffset>
                </wp:positionV>
                <wp:extent cx="371475" cy="0"/>
                <wp:effectExtent l="0" t="76200" r="9525" b="952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70C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96pt;margin-top:37.5pt;width:29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t3b+gEAAKADAAAOAAAAZHJzL2Uyb0RvYy54bWysU82O0zAQviPxDpbvNOlud7uqmu6hZbkg&#10;qAQ8wNRxEkv+09g07UvwAkicgBNw2jtPA7uPsWOnWxa4IXJwZjyZb/x9/jK/3BnNthKDcrbi41HJ&#10;mbTC1cq2FX/z+urJBWchgq1BOysrvpeBXy4eP5r3fiZPXOd0LZERiA2z3le8i9HPiiKIThoII+el&#10;pWLj0ECkFNuiRugJ3ejipCzPi95h7dEJGQLtroYiX2T8ppEivmyaICPTFaezxbxiXjdpLRZzmLUI&#10;vlPicAz4h1MYUJaGHqFWEIG9RfUXlFECXXBNHAlnCtc0SsjMgdiMyz/YvOrAy8yFxAn+KFP4f7Di&#10;xXaNTNUVn3BmwdAV3by//vnu0823rz8+Xt9+/5DiL5/ZJEnV+zCjjqVd4yELfo2J965Bk97EiO2y&#10;vPujvHIXmaDN0+l4Mj3jTNyXil99HkN8Jp1hKah4iAiq7eLSWUt36HCc1YXt8xBpMjXeN6Sh1l0p&#10;rfNVasv6ip+fntFlCyBDNRoihcYTxWBbzkC35FQRMSMGp1WduhNOwHaz1Mi2kNxSTstlNghN++2z&#10;NHoFoRu+y6XBR0ZFMrNWpuIXZXqG7QhKP7U1i3tP8kZUYFstU42QtU2TZbbqgVxSedA1RRtX77Pc&#10;RcrIBrntYNnks4c5xQ9/rMUdAAAA//8DAFBLAwQUAAYACAAAACEAWaZ57d0AAAAJAQAADwAAAGRy&#10;cy9kb3ducmV2LnhtbEyPQUvEMBCF74L/IYzgzU23Ut2tTRcRBFfwYPUHZJvZpNhMSpNuq7/eEQ96&#10;Gt7M4833qt3ie3HCMXaBFKxXGQikNpiOrIL3t8erDYiYNBndB0IFnxhhV5+fVbo0YaZXPDXJCg6h&#10;WGoFLqWhlDK2Dr2OqzAg8e0YRq8Ty9FKM+qZw30v8yy7kV53xB+cHvDBYfvRTF7BNOdbe+1au7dD&#10;Y7/W0/PL/kkrdXmx3N+BSLikPzP84DM61Mx0CBOZKHrW25y7JAW3BU825EVWgDj8LmRdyf8N6m8A&#10;AAD//wMAUEsBAi0AFAAGAAgAAAAhALaDOJL+AAAA4QEAABMAAAAAAAAAAAAAAAAAAAAAAFtDb250&#10;ZW50X1R5cGVzXS54bWxQSwECLQAUAAYACAAAACEAOP0h/9YAAACUAQAACwAAAAAAAAAAAAAAAAAv&#10;AQAAX3JlbHMvLnJlbHNQSwECLQAUAAYACAAAACEAOVLd2/oBAACgAwAADgAAAAAAAAAAAAAAAAAu&#10;AgAAZHJzL2Uyb0RvYy54bWxQSwECLQAUAAYACAAAACEAWaZ57d0AAAAJAQAADwAAAAAAAAAAAAAA&#10;AABUBAAAZHJzL2Rvd25yZXYueG1sUEsFBgAAAAAEAAQA8wAAAF4FAAAAAA==&#10;" strokecolor="#0070c0" strokeweight=".5pt">
                <v:stroke endarrow="block" joinstyle="miter"/>
              </v:shape>
            </w:pict>
          </mc:Fallback>
        </mc:AlternateContent>
      </w:r>
      <w:r w:rsidR="00DE53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24766" wp14:editId="5CBA1801">
                <wp:simplePos x="0" y="0"/>
                <wp:positionH relativeFrom="margin">
                  <wp:posOffset>5083810</wp:posOffset>
                </wp:positionH>
                <wp:positionV relativeFrom="paragraph">
                  <wp:posOffset>469900</wp:posOffset>
                </wp:positionV>
                <wp:extent cx="371475" cy="0"/>
                <wp:effectExtent l="0" t="76200" r="9525" b="952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5195B" id="直接箭头连接符 5" o:spid="_x0000_s1026" type="#_x0000_t32" style="position:absolute;left:0;text-align:left;margin-left:400.3pt;margin-top:37pt;width:29.25pt;height:0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p9Z+QEAAKADAAAOAAAAZHJzL2Uyb0RvYy54bWysU82O0zAQviPxDpbvNOku3a6qpntoWS4I&#10;KgEPMHWcxJL/NDZN+xK8ABIn4AR72jtPw+4+BmOnWxa4IXJwZjyZb/x9/jK/2BnNthKDcrbi41HJ&#10;mbTC1cq2FX/75vLJOWchgq1BOysrvpeBXyweP5r3fiZPXOd0LZERiA2z3le8i9HPiiKIThoII+el&#10;pWLj0ECkFNuiRugJ3ejipCzPit5h7dEJGQLtroYiX2T8ppEivmqaICPTFaezxbxiXjdpLRZzmLUI&#10;vlPicAz4h1MYUJaGHqFWEIG9Q/UXlFECXXBNHAlnCtc0SsjMgdiMyz/YvO7Ay8yFxAn+KFP4f7Di&#10;5XaNTNUVn3BmwdAV3X64vnn/+fbq249P13ffP6b46xc2SVL1PsyoY2nXeMiCX2PivWvQpDcxYrss&#10;7/4or9xFJmjzdDp+OqUx4r5U/OrzGOJz6QxLQcVDRFBtF5fOWrpDh+OsLmxfhEiTqfG+IQ217lJp&#10;na9SW9ZX/Ox0QpctgAzVaIgUGk8Ug205A92SU0XEjBicVnXqTjgB281SI9tCcks5LZfZIDTtt8/S&#10;6BWEbvgulwYfGRXJzFqZip+X6Rm2Iyj9zNYs7j3JG1GBbbVMNULWNk2W2aoHcknlQdcUbVy9z3IX&#10;KSMb5LaDZZPPHuYUP/yxFj8BAAD//wMAUEsDBBQABgAIAAAAIQBy/Jvm3AAAAAkBAAAPAAAAZHJz&#10;L2Rvd25yZXYueG1sTI/dSsQwEEbvBd8hjOCdm3b969amiwiCK+yF1QeYbcak2CSlSbfVp3fEC72c&#10;mY8z56u2i+vFkcbYBa8gX2UgyLdBd94oeHt9vChAxIReYx88KfikCNv69KTCUofZv9CxSUYwxMcS&#10;FdiUhlLK2FpyGFdhIM+39zA6TDyORuoRZ4a7Xq6z7EY67Dx/sDjQg6X2o5mcgmleb8ylbc3ODI35&#10;yqfn/e4JlTo/W+7vQCRa0l8YfvRZHWp2OoTJ6yh6BQXTOarg9oo7caC43uQgDr8LWVfyf4P6GwAA&#10;//8DAFBLAQItABQABgAIAAAAIQC2gziS/gAAAOEBAAATAAAAAAAAAAAAAAAAAAAAAABbQ29udGVu&#10;dF9UeXBlc10ueG1sUEsBAi0AFAAGAAgAAAAhADj9If/WAAAAlAEAAAsAAAAAAAAAAAAAAAAALwEA&#10;AF9yZWxzLy5yZWxzUEsBAi0AFAAGAAgAAAAhAP7in1n5AQAAoAMAAA4AAAAAAAAAAAAAAAAALgIA&#10;AGRycy9lMm9Eb2MueG1sUEsBAi0AFAAGAAgAAAAhAHL8m+bcAAAACQEAAA8AAAAAAAAAAAAAAAAA&#10;UwQAAGRycy9kb3ducmV2LnhtbFBLBQYAAAAABAAEAPMAAABcBQAAAAA=&#10;" strokecolor="#0070c0" strokeweight=".5pt">
                <v:stroke endarrow="block" joinstyle="miter"/>
                <w10:wrap anchorx="margin"/>
              </v:shape>
            </w:pict>
          </mc:Fallback>
        </mc:AlternateContent>
      </w:r>
      <w:r w:rsidR="00537A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8BC2F" wp14:editId="782851F4">
                <wp:simplePos x="0" y="0"/>
                <wp:positionH relativeFrom="rightMargin">
                  <wp:posOffset>-4772025</wp:posOffset>
                </wp:positionH>
                <wp:positionV relativeFrom="paragraph">
                  <wp:posOffset>92075</wp:posOffset>
                </wp:positionV>
                <wp:extent cx="371475" cy="0"/>
                <wp:effectExtent l="0" t="76200" r="9525" b="952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29F0B" id="直接箭头连接符 3" o:spid="_x0000_s1026" type="#_x0000_t32" style="position:absolute;left:0;text-align:left;margin-left:-375.75pt;margin-top:7.25pt;width:29.25pt;height:0;z-index:25166336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Li+QEAAKADAAAOAAAAZHJzL2Uyb0RvYy54bWysU82O0zAQviPxDpbvNOmW3a6qpntoWS4I&#10;KgEPMHWcxJL/NDZN+xK8ABIn4AR72jtPw+4+BmOnWxa4IXJwZjyZb/x9/jK/2BnNthKDcrbi41HJ&#10;mbTC1cq2FX/75vLJOWchgq1BOysrvpeBXyweP5r3fiZPXOd0LZERiA2z3le8i9HPiiKIThoII+el&#10;pWLj0ECkFNuiRugJ3ejipCzPit5h7dEJGQLtroYiX2T8ppEivmqaICPTFaezxbxiXjdpLRZzmLUI&#10;vlPicAz4h1MYUJaGHqFWEIG9Q/UXlFECXXBNHAlnCtc0SsjMgdiMyz/YvO7Ay8yFxAn+KFP4f7Di&#10;5XaNTNUVn3BmwdAV3X64vnn/+fbq249P13ffP6b46xc2SVL1PsyoY2nXeMiCX2PivWvQpDcxYrss&#10;7/4or9xFJmhzMh0/nZ5yJu5Lxa8+jyE+l86wFFQ8RATVdnHprKU7dDjO6sL2RYg0mRrvG9JQ6y6V&#10;1vkqtWV9xc8mp3TZAshQjYZIofFEMdiWM9AtOVVEzIjBaVWn7oQTsN0sNbItJLeU03KZDULTfvss&#10;jV5B6IbvcmnwkVGRzKyVqfh5mZ5hO4LSz2zN4t6TvBEV2FbLVCNkbdNkma16IJdUHnRN0cbV+yx3&#10;kTKyQW47WDb57GFO8cMfa/ETAAD//wMAUEsDBBQABgAIAAAAIQBMHQY03wAAAAsBAAAPAAAAZHJz&#10;L2Rvd25yZXYueG1sTI/BTsMwEETvSPyDtUjcUictLW2IUyEkJIrEgcAHbJOtHRHbUew0ga9nEQc4&#10;rXZnNPum2M+2E2caQuudgmyRgiBX+6Z1WsH722OyBREiugY770jBJwXYl5cXBeaNn9wrnauoBYe4&#10;kKMCE2OfSxlqQxbDwvfkWDv5wWLkddCyGXDicNvJZZpupMXW8QeDPT0Yqj+q0SoYp+VOr0ytD7qv&#10;9Fc2Pr8cnlCp66v5/g5EpDn+meEHn9GhZKajH10TRKcguV1na/aycsOTHclmt+J6x9+LLAv5v0P5&#10;DQAA//8DAFBLAQItABQABgAIAAAAIQC2gziS/gAAAOEBAAATAAAAAAAAAAAAAAAAAAAAAABbQ29u&#10;dGVudF9UeXBlc10ueG1sUEsBAi0AFAAGAAgAAAAhADj9If/WAAAAlAEAAAsAAAAAAAAAAAAAAAAA&#10;LwEAAF9yZWxzLy5yZWxzUEsBAi0AFAAGAAgAAAAhAO5M8uL5AQAAoAMAAA4AAAAAAAAAAAAAAAAA&#10;LgIAAGRycy9lMm9Eb2MueG1sUEsBAi0AFAAGAAgAAAAhAEwdBjTfAAAACwEAAA8AAAAAAAAAAAAA&#10;AAAAUwQAAGRycy9kb3ducmV2LnhtbFBLBQYAAAAABAAEAPMAAABfBQAAAAA=&#10;" strokecolor="#0070c0" strokeweight=".5pt">
                <v:stroke endarrow="block" joinstyle="miter"/>
                <w10:wrap anchorx="margin"/>
              </v:shape>
            </w:pict>
          </mc:Fallback>
        </mc:AlternateContent>
      </w:r>
      <w:r w:rsidR="004D5785" w:rsidRPr="00537A92">
        <w:rPr>
          <w:rFonts w:ascii="楷体" w:eastAsia="楷体" w:hAnsi="楷体" w:hint="eastAsia"/>
          <w:sz w:val="28"/>
          <w:szCs w:val="28"/>
        </w:rPr>
        <w:t xml:space="preserve">    </w:t>
      </w:r>
      <w:r w:rsidR="00537A92">
        <w:rPr>
          <w:rFonts w:ascii="楷体" w:eastAsia="楷体" w:hAnsi="楷体"/>
          <w:sz w:val="28"/>
          <w:szCs w:val="28"/>
        </w:rPr>
        <w:t xml:space="preserve"> </w:t>
      </w:r>
      <w:r w:rsidR="00780493" w:rsidRPr="00537A92">
        <w:rPr>
          <w:rFonts w:ascii="楷体" w:eastAsia="楷体" w:hAnsi="楷体" w:hint="eastAsia"/>
          <w:sz w:val="28"/>
          <w:szCs w:val="28"/>
        </w:rPr>
        <w:t>毕</w:t>
      </w:r>
      <w:r w:rsidR="004D5785" w:rsidRPr="00537A92">
        <w:rPr>
          <w:rFonts w:ascii="楷体" w:eastAsia="楷体" w:hAnsi="楷体" w:hint="eastAsia"/>
          <w:sz w:val="28"/>
          <w:szCs w:val="28"/>
        </w:rPr>
        <w:t>业生</w:t>
      </w:r>
      <w:r w:rsidR="0028205C">
        <w:rPr>
          <w:rFonts w:ascii="楷体" w:eastAsia="楷体" w:hAnsi="楷体" w:hint="eastAsia"/>
          <w:sz w:val="28"/>
          <w:szCs w:val="28"/>
        </w:rPr>
        <w:t>选择学生身份</w:t>
      </w:r>
      <w:r w:rsidR="004D5785" w:rsidRPr="00537A92">
        <w:rPr>
          <w:rFonts w:ascii="楷体" w:eastAsia="楷体" w:hAnsi="楷体" w:hint="eastAsia"/>
          <w:sz w:val="28"/>
          <w:szCs w:val="28"/>
        </w:rPr>
        <w:t xml:space="preserve">登陆后在网上填写协议具体信息并确定签约    </w:t>
      </w:r>
      <w:r w:rsidR="00537A92">
        <w:rPr>
          <w:rFonts w:ascii="楷体" w:eastAsia="楷体" w:hAnsi="楷体"/>
          <w:sz w:val="28"/>
          <w:szCs w:val="28"/>
        </w:rPr>
        <w:t xml:space="preserve"> </w:t>
      </w:r>
      <w:r w:rsidR="004D5785" w:rsidRPr="00D26983">
        <w:rPr>
          <w:rFonts w:ascii="楷体" w:eastAsia="楷体" w:hAnsi="楷体" w:hint="eastAsia"/>
          <w:b/>
          <w:sz w:val="28"/>
          <w:szCs w:val="28"/>
        </w:rPr>
        <w:t>一</w:t>
      </w:r>
      <w:r w:rsidR="00780493" w:rsidRPr="00D26983">
        <w:rPr>
          <w:rFonts w:ascii="楷体" w:eastAsia="楷体" w:hAnsi="楷体" w:hint="eastAsia"/>
          <w:b/>
          <w:sz w:val="28"/>
          <w:szCs w:val="28"/>
        </w:rPr>
        <w:t>式</w:t>
      </w:r>
      <w:r w:rsidR="004D5785" w:rsidRPr="00D26983">
        <w:rPr>
          <w:rFonts w:ascii="楷体" w:eastAsia="楷体" w:hAnsi="楷体" w:hint="eastAsia"/>
          <w:b/>
          <w:sz w:val="28"/>
          <w:szCs w:val="28"/>
        </w:rPr>
        <w:t>三</w:t>
      </w:r>
      <w:r w:rsidR="00A916ED" w:rsidRPr="00D26983">
        <w:rPr>
          <w:rFonts w:ascii="楷体" w:eastAsia="楷体" w:hAnsi="楷体" w:hint="eastAsia"/>
          <w:b/>
          <w:sz w:val="28"/>
          <w:szCs w:val="28"/>
        </w:rPr>
        <w:t>份</w:t>
      </w:r>
      <w:r w:rsidR="00A916ED" w:rsidRPr="00537A92">
        <w:rPr>
          <w:rFonts w:ascii="楷体" w:eastAsia="楷体" w:hAnsi="楷体" w:hint="eastAsia"/>
          <w:sz w:val="28"/>
          <w:szCs w:val="28"/>
        </w:rPr>
        <w:t>打印（</w:t>
      </w:r>
      <w:r w:rsidR="00780493" w:rsidRPr="00537A92">
        <w:rPr>
          <w:rFonts w:ascii="楷体" w:eastAsia="楷体" w:hAnsi="楷体" w:hint="eastAsia"/>
          <w:b/>
          <w:sz w:val="28"/>
          <w:szCs w:val="28"/>
        </w:rPr>
        <w:t>双面打印</w:t>
      </w:r>
      <w:r w:rsidR="00780493" w:rsidRPr="00537A92">
        <w:rPr>
          <w:rFonts w:ascii="楷体" w:eastAsia="楷体" w:hAnsi="楷体" w:hint="eastAsia"/>
          <w:sz w:val="28"/>
          <w:szCs w:val="28"/>
        </w:rPr>
        <w:t>）后</w:t>
      </w:r>
      <w:r w:rsidR="00780493" w:rsidRPr="00537A92">
        <w:rPr>
          <w:rFonts w:ascii="楷体" w:eastAsia="楷体" w:hAnsi="楷体" w:hint="eastAsia"/>
          <w:b/>
          <w:sz w:val="28"/>
          <w:szCs w:val="28"/>
        </w:rPr>
        <w:t>本人签名</w:t>
      </w:r>
      <w:r w:rsidR="00780493" w:rsidRPr="00537A92">
        <w:rPr>
          <w:rFonts w:ascii="楷体" w:eastAsia="楷体" w:hAnsi="楷体" w:hint="eastAsia"/>
          <w:sz w:val="28"/>
          <w:szCs w:val="28"/>
        </w:rPr>
        <w:t>确认</w:t>
      </w:r>
      <w:r w:rsidR="00990E5A">
        <w:rPr>
          <w:rFonts w:ascii="楷体" w:eastAsia="楷体" w:hAnsi="楷体" w:hint="eastAsia"/>
          <w:sz w:val="28"/>
          <w:szCs w:val="28"/>
        </w:rPr>
        <w:t xml:space="preserve">   </w:t>
      </w:r>
      <w:r w:rsidR="00537A92" w:rsidRPr="00C0392E">
        <w:rPr>
          <w:rFonts w:ascii="楷体" w:eastAsia="楷体" w:hAnsi="楷体"/>
          <w:color w:val="A6A6A6" w:themeColor="background1" w:themeShade="A6"/>
          <w:sz w:val="28"/>
          <w:szCs w:val="28"/>
        </w:rPr>
        <w:t xml:space="preserve">    </w:t>
      </w:r>
      <w:r w:rsidR="00061B04" w:rsidRPr="00C0392E">
        <w:rPr>
          <w:rFonts w:ascii="楷体" w:eastAsia="楷体" w:hAnsi="楷体"/>
          <w:color w:val="A6A6A6" w:themeColor="background1" w:themeShade="A6"/>
          <w:sz w:val="28"/>
          <w:szCs w:val="28"/>
        </w:rPr>
        <w:t xml:space="preserve">     </w:t>
      </w:r>
    </w:p>
    <w:p w:rsidR="00A12EA8" w:rsidRPr="00537A92" w:rsidRDefault="00061B04" w:rsidP="00990E5A">
      <w:pPr>
        <w:pStyle w:val="a9"/>
        <w:adjustRightInd w:val="0"/>
        <w:snapToGrid w:val="0"/>
        <w:spacing w:line="360" w:lineRule="auto"/>
        <w:ind w:left="720" w:firstLineChars="0" w:firstLine="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840977" wp14:editId="406BCF5B">
                <wp:simplePos x="0" y="0"/>
                <wp:positionH relativeFrom="column">
                  <wp:posOffset>2312035</wp:posOffset>
                </wp:positionH>
                <wp:positionV relativeFrom="paragraph">
                  <wp:posOffset>104775</wp:posOffset>
                </wp:positionV>
                <wp:extent cx="371475" cy="0"/>
                <wp:effectExtent l="0" t="76200" r="9525" b="952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6CC95" id="直接箭头连接符 7" o:spid="_x0000_s1026" type="#_x0000_t32" style="position:absolute;left:0;text-align:left;margin-left:182.05pt;margin-top:8.25pt;width:29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uG+QEAAKADAAAOAAAAZHJzL2Uyb0RvYy54bWysU82O0zAQviPxDpbvNOkuu11FTffQslwQ&#10;VAIeYOo4iSX/aWya9iV4ASROwAn2tHeeBpbHYOx0ywI3RA7OjCfzjb/PX+aXO6PZVmJQztZ8Oik5&#10;k1a4Rtmu5q9fXT264CxEsA1oZ2XN9zLwy8XDB/PBV/LE9U43EhmB2FANvuZ9jL4qiiB6aSBMnJeW&#10;iq1DA5FS7IoGYSB0o4uTsjwvBoeNRydkCLS7Got8kfHbVor4om2DjEzXnM4W84p53aS1WMyh6hB8&#10;r8ThGPAPpzCgLA09Qq0gAnuD6i8oowS64No4Ec4Urm2VkJkDsZmWf7B52YOXmQuJE/xRpvD/YMXz&#10;7RqZamo+48yCoSu6fXfz/e3H2+sv3z7c/Pj6PsWfP7FZkmrwoaKOpV3jIQt+jYn3rkWT3sSI7bK8&#10;+6O8cheZoM3T2fTx7IwzcVcqfvV5DPGpdIaloOYhIqiuj0tnLd2hw2lWF7bPQqTJ1HjXkIZad6W0&#10;zlepLRtqfn56RpctgAzVaogUGk8Ug+04A92RU0XEjBicVk3qTjgBu81SI9tCcks5K5fZIDTtt8/S&#10;6BWEfvwul0YfGRXJzFqZml+U6Rm3Iyj9xDYs7j3JG1GB7bRMNULWNk2W2aoHcknlUdcUbVyzz3IX&#10;KSMb5LaDZZPP7ucU3/+xFj8BAAD//wMAUEsDBBQABgAIAAAAIQAXg8JG3QAAAAkBAAAPAAAAZHJz&#10;L2Rvd25yZXYueG1sTI/BTsMwDIbvSLxDZCRuLG03KlaaTggJiSFxoPAAXuOlFU1SNelaeHqMOLCj&#10;/X/6/bncLbYXJxpD552CdJWAINd43Tmj4OP96eYORIjoNPbekYIvCrCrLi9KLLSf3Rud6mgEl7hQ&#10;oII2xqGQMjQtWQwrP5Dj7OhHi5HH0Ug94szltpdZkuTSYuf4QosDPbbUfNaTVTDN2das28bszVCb&#10;73R6ed0/o1LXV8vDPYhIS/yH4Vef1aFip4OfnA6iV7DONymjHOS3IBjYZFkO4vC3kFUpzz+ofgAA&#10;AP//AwBQSwECLQAUAAYACAAAACEAtoM4kv4AAADhAQAAEwAAAAAAAAAAAAAAAAAAAAAAW0NvbnRl&#10;bnRfVHlwZXNdLnhtbFBLAQItABQABgAIAAAAIQA4/SH/1gAAAJQBAAALAAAAAAAAAAAAAAAAAC8B&#10;AABfcmVscy8ucmVsc1BLAQItABQABgAIAAAAIQAxhWuG+QEAAKADAAAOAAAAAAAAAAAAAAAAAC4C&#10;AABkcnMvZTJvRG9jLnhtbFBLAQItABQABgAIAAAAIQAXg8JG3QAAAAkBAAAPAAAAAAAAAAAAAAAA&#10;AFMEAABkcnMvZG93bnJldi54bWxQSwUGAAAAAAQABADzAAAAXQUAAAAA&#10;" strokecolor="#0070c0" strokeweight=".5pt">
                <v:stroke endarrow="block" joinstyle="miter"/>
              </v:shape>
            </w:pict>
          </mc:Fallback>
        </mc:AlternateContent>
      </w:r>
      <w:r w:rsidR="00780493" w:rsidRPr="00780493">
        <w:rPr>
          <w:rFonts w:ascii="楷体" w:eastAsia="楷体" w:hAnsi="楷体" w:hint="eastAsia"/>
          <w:sz w:val="28"/>
          <w:szCs w:val="28"/>
        </w:rPr>
        <w:t>至用人单位处签字盖章</w:t>
      </w:r>
      <w:r w:rsidR="004D5785">
        <w:rPr>
          <w:rFonts w:ascii="楷体" w:eastAsia="楷体" w:hAnsi="楷体" w:hint="eastAsia"/>
          <w:sz w:val="28"/>
          <w:szCs w:val="28"/>
        </w:rPr>
        <w:t xml:space="preserve"> </w:t>
      </w:r>
      <w:r w:rsidR="004D5785">
        <w:rPr>
          <w:rFonts w:ascii="楷体" w:eastAsia="楷体" w:hAnsi="楷体"/>
          <w:sz w:val="28"/>
          <w:szCs w:val="28"/>
        </w:rPr>
        <w:t xml:space="preserve">    </w:t>
      </w:r>
      <w:r w:rsidR="00780493" w:rsidRPr="00780493">
        <w:rPr>
          <w:rFonts w:ascii="楷体" w:eastAsia="楷体" w:hAnsi="楷体" w:hint="eastAsia"/>
          <w:sz w:val="28"/>
          <w:szCs w:val="28"/>
        </w:rPr>
        <w:t>协议交用人单位、毕业生本人、</w:t>
      </w:r>
      <w:r w:rsidR="00291E95">
        <w:rPr>
          <w:rFonts w:ascii="楷体" w:eastAsia="楷体" w:hAnsi="楷体" w:hint="eastAsia"/>
          <w:sz w:val="28"/>
          <w:szCs w:val="28"/>
        </w:rPr>
        <w:t>团委就业</w:t>
      </w:r>
      <w:r w:rsidR="00780493" w:rsidRPr="00780493">
        <w:rPr>
          <w:rFonts w:ascii="楷体" w:eastAsia="楷体" w:hAnsi="楷体" w:hint="eastAsia"/>
          <w:sz w:val="28"/>
          <w:szCs w:val="28"/>
        </w:rPr>
        <w:t>老师</w:t>
      </w:r>
      <w:r w:rsidR="00291E95">
        <w:rPr>
          <w:rFonts w:ascii="楷体" w:eastAsia="楷体" w:hAnsi="楷体" w:hint="eastAsia"/>
          <w:sz w:val="28"/>
          <w:szCs w:val="28"/>
        </w:rPr>
        <w:t>(</w:t>
      </w:r>
      <w:r w:rsidR="00291E95">
        <w:rPr>
          <w:rFonts w:ascii="楷体" w:eastAsia="楷体" w:hAnsi="楷体"/>
          <w:sz w:val="28"/>
          <w:szCs w:val="28"/>
        </w:rPr>
        <w:t>317</w:t>
      </w:r>
      <w:r w:rsidR="00291E95">
        <w:rPr>
          <w:rFonts w:ascii="楷体" w:eastAsia="楷体" w:hAnsi="楷体" w:hint="eastAsia"/>
          <w:sz w:val="28"/>
          <w:szCs w:val="28"/>
        </w:rPr>
        <w:t>室)</w:t>
      </w:r>
      <w:r w:rsidR="00780493" w:rsidRPr="00780493">
        <w:rPr>
          <w:rFonts w:ascii="楷体" w:eastAsia="楷体" w:hAnsi="楷体" w:hint="eastAsia"/>
          <w:sz w:val="28"/>
          <w:szCs w:val="28"/>
        </w:rPr>
        <w:t>各留存</w:t>
      </w:r>
      <w:r w:rsidR="00537A92">
        <w:rPr>
          <w:rFonts w:ascii="楷体" w:eastAsia="楷体" w:hAnsi="楷体" w:hint="eastAsia"/>
          <w:sz w:val="28"/>
          <w:szCs w:val="28"/>
        </w:rPr>
        <w:t>一</w:t>
      </w:r>
      <w:r w:rsidR="00780493" w:rsidRPr="00780493">
        <w:rPr>
          <w:rFonts w:ascii="楷体" w:eastAsia="楷体" w:hAnsi="楷体" w:hint="eastAsia"/>
          <w:sz w:val="28"/>
          <w:szCs w:val="28"/>
        </w:rPr>
        <w:t>份</w:t>
      </w:r>
      <w:r>
        <w:rPr>
          <w:rFonts w:ascii="楷体" w:eastAsia="楷体" w:hAnsi="楷体" w:hint="eastAsia"/>
          <w:sz w:val="28"/>
          <w:szCs w:val="28"/>
        </w:rPr>
        <w:t>。</w:t>
      </w:r>
      <w:bookmarkStart w:id="0" w:name="_GoBack"/>
      <w:bookmarkEnd w:id="0"/>
    </w:p>
    <w:sectPr w:rsidR="00A12EA8" w:rsidRPr="00537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58" w:rsidRDefault="00080258" w:rsidP="00A916ED">
      <w:r>
        <w:separator/>
      </w:r>
    </w:p>
  </w:endnote>
  <w:endnote w:type="continuationSeparator" w:id="0">
    <w:p w:rsidR="00080258" w:rsidRDefault="00080258" w:rsidP="00A9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58" w:rsidRDefault="00080258" w:rsidP="00A916ED">
      <w:r>
        <w:separator/>
      </w:r>
    </w:p>
  </w:footnote>
  <w:footnote w:type="continuationSeparator" w:id="0">
    <w:p w:rsidR="00080258" w:rsidRDefault="00080258" w:rsidP="00A9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6A9A"/>
    <w:multiLevelType w:val="hybridMultilevel"/>
    <w:tmpl w:val="CE40EB06"/>
    <w:lvl w:ilvl="0" w:tplc="A684A3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93"/>
    <w:rsid w:val="0005795A"/>
    <w:rsid w:val="00061B04"/>
    <w:rsid w:val="00080258"/>
    <w:rsid w:val="00096310"/>
    <w:rsid w:val="001A0C3D"/>
    <w:rsid w:val="00211A6E"/>
    <w:rsid w:val="0028205C"/>
    <w:rsid w:val="00291E95"/>
    <w:rsid w:val="002B08E2"/>
    <w:rsid w:val="002D1442"/>
    <w:rsid w:val="0037782D"/>
    <w:rsid w:val="00391599"/>
    <w:rsid w:val="004666CA"/>
    <w:rsid w:val="004D5785"/>
    <w:rsid w:val="00500542"/>
    <w:rsid w:val="00537A92"/>
    <w:rsid w:val="00687A6B"/>
    <w:rsid w:val="006B37D5"/>
    <w:rsid w:val="006D407A"/>
    <w:rsid w:val="00780493"/>
    <w:rsid w:val="007A27BD"/>
    <w:rsid w:val="007D196A"/>
    <w:rsid w:val="007E4E37"/>
    <w:rsid w:val="00950D4B"/>
    <w:rsid w:val="00975631"/>
    <w:rsid w:val="00990E5A"/>
    <w:rsid w:val="009929E0"/>
    <w:rsid w:val="00A12EA8"/>
    <w:rsid w:val="00A21E6D"/>
    <w:rsid w:val="00A916ED"/>
    <w:rsid w:val="00BB330D"/>
    <w:rsid w:val="00BF0C71"/>
    <w:rsid w:val="00C0392E"/>
    <w:rsid w:val="00D26983"/>
    <w:rsid w:val="00D9780B"/>
    <w:rsid w:val="00DE53C9"/>
    <w:rsid w:val="00E14932"/>
    <w:rsid w:val="00FD5E1A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37C9C8"/>
  <w15:chartTrackingRefBased/>
  <w15:docId w15:val="{E794FC7E-FB36-44CF-B4AB-A073DD3C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49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91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16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1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16ED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916ED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537A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91C4F-0B34-429A-8F30-BAC46D2D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17</cp:revision>
  <dcterms:created xsi:type="dcterms:W3CDTF">2018-11-13T05:42:00Z</dcterms:created>
  <dcterms:modified xsi:type="dcterms:W3CDTF">2020-06-09T02:25:00Z</dcterms:modified>
</cp:coreProperties>
</file>