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C0097" w14:textId="77777777" w:rsidR="00AF2921" w:rsidRDefault="00644B71">
      <w:pPr>
        <w:spacing w:line="38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浙江大学</w:t>
      </w:r>
      <w:r>
        <w:rPr>
          <w:rFonts w:ascii="仿宋" w:eastAsia="仿宋" w:hAnsi="仿宋" w:hint="eastAsia"/>
          <w:b/>
          <w:sz w:val="28"/>
          <w:szCs w:val="28"/>
        </w:rPr>
        <w:t>经济学院</w:t>
      </w:r>
      <w:r>
        <w:rPr>
          <w:rFonts w:ascii="仿宋" w:eastAsia="仿宋" w:hAnsi="仿宋" w:hint="eastAsia"/>
          <w:b/>
          <w:sz w:val="28"/>
          <w:szCs w:val="28"/>
        </w:rPr>
        <w:t>团委挂职副书记（学生）</w:t>
      </w:r>
      <w:r>
        <w:rPr>
          <w:rFonts w:ascii="仿宋" w:eastAsia="仿宋" w:hAnsi="仿宋" w:hint="eastAsia"/>
          <w:b/>
          <w:sz w:val="28"/>
          <w:szCs w:val="28"/>
        </w:rPr>
        <w:t>报名表</w:t>
      </w:r>
    </w:p>
    <w:p w14:paraId="6D2F797E" w14:textId="77777777" w:rsidR="00AF2921" w:rsidRDefault="00AF2921">
      <w:pPr>
        <w:spacing w:line="380" w:lineRule="exact"/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1276"/>
        <w:gridCol w:w="1276"/>
        <w:gridCol w:w="1020"/>
        <w:gridCol w:w="913"/>
        <w:gridCol w:w="270"/>
        <w:gridCol w:w="92"/>
        <w:gridCol w:w="1468"/>
        <w:gridCol w:w="1783"/>
      </w:tblGrid>
      <w:tr w:rsidR="00AF2921" w14:paraId="4EAA41EA" w14:textId="77777777">
        <w:trPr>
          <w:cantSplit/>
          <w:trHeight w:hRule="exact" w:val="565"/>
          <w:jc w:val="center"/>
        </w:trPr>
        <w:tc>
          <w:tcPr>
            <w:tcW w:w="1297" w:type="dxa"/>
            <w:vAlign w:val="center"/>
          </w:tcPr>
          <w:p w14:paraId="5154D268" w14:textId="77777777" w:rsidR="00AF2921" w:rsidRDefault="00644B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3E18AE88" w14:textId="77777777" w:rsidR="00AF2921" w:rsidRDefault="00AF2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3EC6D93" w14:textId="77777777" w:rsidR="00AF2921" w:rsidRDefault="00644B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20" w:type="dxa"/>
            <w:vAlign w:val="center"/>
          </w:tcPr>
          <w:p w14:paraId="303475E6" w14:textId="77777777" w:rsidR="00AF2921" w:rsidRDefault="00AF2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79BB5B2" w14:textId="77777777" w:rsidR="00AF2921" w:rsidRDefault="00644B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68" w:type="dxa"/>
            <w:vAlign w:val="center"/>
          </w:tcPr>
          <w:p w14:paraId="5B964FE5" w14:textId="77777777" w:rsidR="00AF2921" w:rsidRDefault="00AF2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3083E30D" w14:textId="77777777" w:rsidR="00AF2921" w:rsidRDefault="00644B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AF2921" w14:paraId="31109D96" w14:textId="77777777">
        <w:trPr>
          <w:cantSplit/>
          <w:trHeight w:hRule="exact" w:val="616"/>
          <w:jc w:val="center"/>
        </w:trPr>
        <w:tc>
          <w:tcPr>
            <w:tcW w:w="1297" w:type="dxa"/>
            <w:vAlign w:val="center"/>
          </w:tcPr>
          <w:p w14:paraId="74AF7FD4" w14:textId="77777777" w:rsidR="00AF2921" w:rsidRDefault="00644B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 w14:paraId="0BC7CF58" w14:textId="77777777" w:rsidR="00AF2921" w:rsidRDefault="00AF2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B6A2908" w14:textId="77777777" w:rsidR="00AF2921" w:rsidRDefault="00644B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20" w:type="dxa"/>
            <w:vAlign w:val="center"/>
          </w:tcPr>
          <w:p w14:paraId="02B4C504" w14:textId="77777777" w:rsidR="00AF2921" w:rsidRDefault="00AF2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BF6EB44" w14:textId="77777777" w:rsidR="00AF2921" w:rsidRDefault="00644B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1468" w:type="dxa"/>
            <w:vAlign w:val="center"/>
          </w:tcPr>
          <w:p w14:paraId="7AAC6E1D" w14:textId="77777777" w:rsidR="00AF2921" w:rsidRDefault="00AF2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Merge/>
            <w:vAlign w:val="center"/>
          </w:tcPr>
          <w:p w14:paraId="44093A5B" w14:textId="77777777" w:rsidR="00AF2921" w:rsidRDefault="00AF292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2921" w14:paraId="2BECFAFB" w14:textId="77777777">
        <w:trPr>
          <w:cantSplit/>
          <w:trHeight w:hRule="exact" w:val="626"/>
          <w:jc w:val="center"/>
        </w:trPr>
        <w:tc>
          <w:tcPr>
            <w:tcW w:w="1297" w:type="dxa"/>
            <w:vAlign w:val="center"/>
          </w:tcPr>
          <w:p w14:paraId="657A45E0" w14:textId="77777777" w:rsidR="00AF2921" w:rsidRDefault="00644B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 w14:paraId="1ED7A008" w14:textId="77777777" w:rsidR="00AF2921" w:rsidRDefault="00AF2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231DD5" w14:textId="77777777" w:rsidR="00AF2921" w:rsidRDefault="00644B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3763" w:type="dxa"/>
            <w:gridSpan w:val="5"/>
            <w:vAlign w:val="center"/>
          </w:tcPr>
          <w:p w14:paraId="4B3C66CB" w14:textId="77777777" w:rsidR="00AF2921" w:rsidRDefault="00AF2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Merge/>
            <w:vAlign w:val="center"/>
          </w:tcPr>
          <w:p w14:paraId="67406198" w14:textId="77777777" w:rsidR="00AF2921" w:rsidRDefault="00AF292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2921" w14:paraId="2E05570F" w14:textId="77777777">
        <w:trPr>
          <w:cantSplit/>
          <w:trHeight w:hRule="exact" w:val="604"/>
          <w:jc w:val="center"/>
        </w:trPr>
        <w:tc>
          <w:tcPr>
            <w:tcW w:w="2573" w:type="dxa"/>
            <w:gridSpan w:val="2"/>
            <w:vAlign w:val="center"/>
          </w:tcPr>
          <w:p w14:paraId="03BE1928" w14:textId="77777777" w:rsidR="006D445F" w:rsidRDefault="00644B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累计</w:t>
            </w:r>
            <w:r>
              <w:rPr>
                <w:rFonts w:ascii="宋体" w:hAnsi="宋体" w:hint="eastAsia"/>
                <w:sz w:val="24"/>
              </w:rPr>
              <w:t>绩点</w:t>
            </w:r>
            <w:r w:rsidR="006D445F">
              <w:rPr>
                <w:rFonts w:ascii="宋体" w:hAnsi="宋体" w:hint="eastAsia"/>
                <w:sz w:val="24"/>
              </w:rPr>
              <w:t>（本）</w:t>
            </w:r>
          </w:p>
          <w:p w14:paraId="3D654534" w14:textId="2BC6C69C" w:rsidR="00AF2921" w:rsidRDefault="00BF36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/导师</w:t>
            </w:r>
            <w:r w:rsidR="006D445F">
              <w:rPr>
                <w:rFonts w:ascii="宋体" w:hAnsi="宋体" w:hint="eastAsia"/>
                <w:sz w:val="24"/>
              </w:rPr>
              <w:t>（研）</w:t>
            </w:r>
          </w:p>
        </w:tc>
        <w:tc>
          <w:tcPr>
            <w:tcW w:w="1276" w:type="dxa"/>
            <w:vAlign w:val="center"/>
          </w:tcPr>
          <w:p w14:paraId="711CA372" w14:textId="77777777" w:rsidR="00AF2921" w:rsidRDefault="00AF2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14:paraId="72B73828" w14:textId="03DC6A1D" w:rsidR="00AF2921" w:rsidRDefault="00644B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累计排名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专业人数</w:t>
            </w:r>
          </w:p>
        </w:tc>
        <w:tc>
          <w:tcPr>
            <w:tcW w:w="1468" w:type="dxa"/>
            <w:vAlign w:val="center"/>
          </w:tcPr>
          <w:p w14:paraId="79F25E86" w14:textId="77777777" w:rsidR="00AF2921" w:rsidRDefault="00AF2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Merge/>
            <w:vAlign w:val="center"/>
          </w:tcPr>
          <w:p w14:paraId="62212E98" w14:textId="77777777" w:rsidR="00AF2921" w:rsidRDefault="00AF292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2921" w14:paraId="2A176AF2" w14:textId="77777777">
        <w:trPr>
          <w:cantSplit/>
          <w:trHeight w:hRule="exact" w:val="604"/>
          <w:jc w:val="center"/>
        </w:trPr>
        <w:tc>
          <w:tcPr>
            <w:tcW w:w="2573" w:type="dxa"/>
            <w:gridSpan w:val="2"/>
            <w:vAlign w:val="center"/>
          </w:tcPr>
          <w:p w14:paraId="1DE9AC20" w14:textId="77777777" w:rsidR="00AF2921" w:rsidRDefault="00644B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岗位意向</w:t>
            </w:r>
          </w:p>
        </w:tc>
        <w:tc>
          <w:tcPr>
            <w:tcW w:w="3209" w:type="dxa"/>
            <w:gridSpan w:val="3"/>
            <w:vAlign w:val="center"/>
          </w:tcPr>
          <w:p w14:paraId="287CFAA7" w14:textId="77777777" w:rsidR="00AF2921" w:rsidRDefault="00644B7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志愿一：</w:t>
            </w:r>
          </w:p>
        </w:tc>
        <w:tc>
          <w:tcPr>
            <w:tcW w:w="3613" w:type="dxa"/>
            <w:gridSpan w:val="4"/>
            <w:vAlign w:val="center"/>
          </w:tcPr>
          <w:p w14:paraId="5DA8A6E4" w14:textId="77777777" w:rsidR="00AF2921" w:rsidRDefault="00644B7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志愿二：</w:t>
            </w:r>
          </w:p>
        </w:tc>
      </w:tr>
      <w:tr w:rsidR="00AF2921" w14:paraId="324FBF00" w14:textId="77777777">
        <w:trPr>
          <w:cantSplit/>
          <w:trHeight w:hRule="exact" w:val="636"/>
          <w:jc w:val="center"/>
        </w:trPr>
        <w:tc>
          <w:tcPr>
            <w:tcW w:w="1297" w:type="dxa"/>
            <w:vAlign w:val="center"/>
          </w:tcPr>
          <w:p w14:paraId="5F6E91E4" w14:textId="77777777" w:rsidR="00AF2921" w:rsidRDefault="00644B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572" w:type="dxa"/>
            <w:gridSpan w:val="3"/>
            <w:vAlign w:val="center"/>
          </w:tcPr>
          <w:p w14:paraId="2FDFB8B6" w14:textId="77777777" w:rsidR="00AF2921" w:rsidRDefault="00AF29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34BDF2A3" w14:textId="77777777" w:rsidR="00AF2921" w:rsidRDefault="00644B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343" w:type="dxa"/>
            <w:gridSpan w:val="3"/>
            <w:vAlign w:val="center"/>
          </w:tcPr>
          <w:p w14:paraId="76122CDB" w14:textId="77777777" w:rsidR="00AF2921" w:rsidRDefault="00AF292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2921" w14:paraId="3908B43F" w14:textId="77777777">
        <w:trPr>
          <w:trHeight w:val="669"/>
          <w:jc w:val="center"/>
        </w:trPr>
        <w:tc>
          <w:tcPr>
            <w:tcW w:w="1297" w:type="dxa"/>
            <w:vAlign w:val="center"/>
          </w:tcPr>
          <w:p w14:paraId="385F3D24" w14:textId="77777777" w:rsidR="00AF2921" w:rsidRDefault="00644B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爱好、特长</w:t>
            </w:r>
          </w:p>
        </w:tc>
        <w:tc>
          <w:tcPr>
            <w:tcW w:w="8098" w:type="dxa"/>
            <w:gridSpan w:val="8"/>
            <w:vAlign w:val="center"/>
          </w:tcPr>
          <w:p w14:paraId="38B95543" w14:textId="77777777" w:rsidR="00AF2921" w:rsidRDefault="00AF2921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F2921" w14:paraId="10F037AD" w14:textId="77777777">
        <w:trPr>
          <w:trHeight w:val="2266"/>
          <w:jc w:val="center"/>
        </w:trPr>
        <w:tc>
          <w:tcPr>
            <w:tcW w:w="1297" w:type="dxa"/>
            <w:vAlign w:val="center"/>
          </w:tcPr>
          <w:p w14:paraId="1DF7A49D" w14:textId="77777777" w:rsidR="00AF2921" w:rsidRDefault="00644B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个人简历及担任社会工作、奖惩情况</w:t>
            </w:r>
          </w:p>
        </w:tc>
        <w:tc>
          <w:tcPr>
            <w:tcW w:w="8098" w:type="dxa"/>
            <w:gridSpan w:val="8"/>
            <w:vAlign w:val="center"/>
          </w:tcPr>
          <w:p w14:paraId="4072D8B4" w14:textId="77777777" w:rsidR="00AF2921" w:rsidRDefault="00644B71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（可另附）</w:t>
            </w:r>
          </w:p>
        </w:tc>
      </w:tr>
      <w:tr w:rsidR="00AF2921" w14:paraId="4E7806D4" w14:textId="77777777">
        <w:trPr>
          <w:trHeight w:val="2126"/>
          <w:jc w:val="center"/>
        </w:trPr>
        <w:tc>
          <w:tcPr>
            <w:tcW w:w="1297" w:type="dxa"/>
            <w:vAlign w:val="center"/>
          </w:tcPr>
          <w:p w14:paraId="6A94A9DB" w14:textId="77777777" w:rsidR="00AF2921" w:rsidRDefault="00644B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自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荐理由</w:t>
            </w:r>
          </w:p>
        </w:tc>
        <w:tc>
          <w:tcPr>
            <w:tcW w:w="8098" w:type="dxa"/>
            <w:gridSpan w:val="8"/>
            <w:vAlign w:val="center"/>
          </w:tcPr>
          <w:p w14:paraId="644537BC" w14:textId="77777777" w:rsidR="00AF2921" w:rsidRDefault="00644B71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（可另附）</w:t>
            </w:r>
          </w:p>
        </w:tc>
      </w:tr>
      <w:tr w:rsidR="00AF2921" w14:paraId="15068BC5" w14:textId="77777777">
        <w:trPr>
          <w:trHeight w:val="1892"/>
          <w:jc w:val="center"/>
        </w:trPr>
        <w:tc>
          <w:tcPr>
            <w:tcW w:w="1297" w:type="dxa"/>
            <w:vAlign w:val="center"/>
          </w:tcPr>
          <w:p w14:paraId="6DAAE38E" w14:textId="77777777" w:rsidR="00AF2921" w:rsidRDefault="00644B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工作设想</w:t>
            </w:r>
          </w:p>
        </w:tc>
        <w:tc>
          <w:tcPr>
            <w:tcW w:w="8098" w:type="dxa"/>
            <w:gridSpan w:val="8"/>
            <w:vAlign w:val="center"/>
          </w:tcPr>
          <w:p w14:paraId="4FE8B80B" w14:textId="77777777" w:rsidR="00AF2921" w:rsidRDefault="00AF292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2DE968C5" w14:textId="77777777" w:rsidR="00AF2921" w:rsidRDefault="00AF292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6E65212F" w14:textId="77777777" w:rsidR="00AF2921" w:rsidRDefault="00AF292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38B6FD30" w14:textId="77777777" w:rsidR="00AF2921" w:rsidRDefault="00AF292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5F1BF0AE" w14:textId="77777777" w:rsidR="00AF2921" w:rsidRDefault="00AF292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4DED1FAC" w14:textId="77777777" w:rsidR="00AF2921" w:rsidRDefault="00644B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（可另附）</w:t>
            </w:r>
          </w:p>
          <w:p w14:paraId="1CE4E8DF" w14:textId="77777777" w:rsidR="00AF2921" w:rsidRDefault="00AF2921">
            <w:pPr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14C66F42" w14:textId="77777777" w:rsidR="00AF2921" w:rsidRDefault="00AF2921">
            <w:pPr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1BA6EBF4" w14:textId="77777777" w:rsidR="00AF2921" w:rsidRDefault="00AF2921">
            <w:pPr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6DB6B339" w14:textId="77777777" w:rsidR="00AF2921" w:rsidRDefault="00AF2921">
            <w:pPr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</w:tbl>
    <w:p w14:paraId="372CB3FF" w14:textId="77777777" w:rsidR="00AF2921" w:rsidRDefault="00AF2921">
      <w:pPr>
        <w:tabs>
          <w:tab w:val="left" w:pos="8447"/>
        </w:tabs>
        <w:spacing w:line="360" w:lineRule="auto"/>
        <w:ind w:right="-193" w:firstLineChars="200" w:firstLine="420"/>
      </w:pPr>
    </w:p>
    <w:sectPr w:rsidR="00AF2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C11A3" w14:textId="77777777" w:rsidR="00644B71" w:rsidRDefault="00644B71" w:rsidP="00BF3619">
      <w:r>
        <w:separator/>
      </w:r>
    </w:p>
  </w:endnote>
  <w:endnote w:type="continuationSeparator" w:id="0">
    <w:p w14:paraId="2A386809" w14:textId="77777777" w:rsidR="00644B71" w:rsidRDefault="00644B71" w:rsidP="00BF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FE458" w14:textId="77777777" w:rsidR="00644B71" w:rsidRDefault="00644B71" w:rsidP="00BF3619">
      <w:r>
        <w:separator/>
      </w:r>
    </w:p>
  </w:footnote>
  <w:footnote w:type="continuationSeparator" w:id="0">
    <w:p w14:paraId="530FF150" w14:textId="77777777" w:rsidR="00644B71" w:rsidRDefault="00644B71" w:rsidP="00BF3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921"/>
    <w:rsid w:val="00644B71"/>
    <w:rsid w:val="006D445F"/>
    <w:rsid w:val="00AF2921"/>
    <w:rsid w:val="00BF3619"/>
    <w:rsid w:val="0BDE0EB6"/>
    <w:rsid w:val="21A008D3"/>
    <w:rsid w:val="36190CB0"/>
    <w:rsid w:val="490B038F"/>
    <w:rsid w:val="4FF701F7"/>
    <w:rsid w:val="7383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2240A7"/>
  <w15:docId w15:val="{94A748B7-A495-4030-A90A-02B42B57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3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F3619"/>
    <w:rPr>
      <w:kern w:val="2"/>
      <w:sz w:val="18"/>
      <w:szCs w:val="18"/>
    </w:rPr>
  </w:style>
  <w:style w:type="paragraph" w:styleId="a5">
    <w:name w:val="footer"/>
    <w:basedOn w:val="a"/>
    <w:link w:val="a6"/>
    <w:rsid w:val="00BF3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F36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 柏清</cp:lastModifiedBy>
  <cp:revision>3</cp:revision>
  <dcterms:created xsi:type="dcterms:W3CDTF">2014-10-29T12:08:00Z</dcterms:created>
  <dcterms:modified xsi:type="dcterms:W3CDTF">2020-05-14T07:45:00Z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