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75" w:rsidRPr="007F0213" w:rsidRDefault="007F0213" w:rsidP="007F0213">
      <w:pPr>
        <w:jc w:val="left"/>
        <w:rPr>
          <w:rFonts w:ascii="黑体" w:eastAsia="黑体" w:hAnsi="黑体"/>
          <w:sz w:val="32"/>
          <w:szCs w:val="30"/>
        </w:rPr>
      </w:pPr>
      <w:r w:rsidRPr="007F0213">
        <w:rPr>
          <w:rFonts w:ascii="黑体" w:eastAsia="黑体" w:hAnsi="黑体" w:hint="eastAsia"/>
          <w:sz w:val="32"/>
          <w:szCs w:val="30"/>
        </w:rPr>
        <w:t>附件：2</w:t>
      </w:r>
      <w:r w:rsidRPr="007F0213">
        <w:rPr>
          <w:rFonts w:ascii="黑体" w:eastAsia="黑体" w:hAnsi="黑体"/>
          <w:sz w:val="32"/>
          <w:szCs w:val="30"/>
        </w:rPr>
        <w:t>020</w:t>
      </w:r>
      <w:r w:rsidRPr="007F0213">
        <w:rPr>
          <w:rFonts w:ascii="黑体" w:eastAsia="黑体" w:hAnsi="黑体" w:hint="eastAsia"/>
          <w:sz w:val="32"/>
          <w:szCs w:val="30"/>
        </w:rPr>
        <w:t>级研究生</w:t>
      </w:r>
      <w:r w:rsidR="005C6816">
        <w:rPr>
          <w:rFonts w:ascii="黑体" w:eastAsia="黑体" w:hAnsi="黑体" w:hint="eastAsia"/>
          <w:sz w:val="32"/>
          <w:szCs w:val="30"/>
        </w:rPr>
        <w:t>新生</w:t>
      </w:r>
      <w:bookmarkStart w:id="0" w:name="_GoBack"/>
      <w:bookmarkEnd w:id="0"/>
      <w:r w:rsidRPr="007F0213">
        <w:rPr>
          <w:rFonts w:ascii="黑体" w:eastAsia="黑体" w:hAnsi="黑体" w:hint="eastAsia"/>
          <w:sz w:val="32"/>
          <w:szCs w:val="30"/>
        </w:rPr>
        <w:t>分班名单</w:t>
      </w:r>
    </w:p>
    <w:p w:rsidR="007F0213" w:rsidRPr="007F0213" w:rsidRDefault="007F0213" w:rsidP="007F0213">
      <w:pPr>
        <w:jc w:val="center"/>
        <w:rPr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F0213" w:rsidRPr="007F0213" w:rsidTr="007F021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20级博士班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鲍翰韬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张旭飞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薛浠榕</w:t>
            </w:r>
            <w:proofErr w:type="gramEnd"/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吴鹏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孟叶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孙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菽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王明哲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张昱盛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虞柳明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胡稳权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寿烨磊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林思慧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曹婷婷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崔雪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姚钟玮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王琳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琳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李泓晓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沈雨婷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郭瑞恬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许衡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胡杨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贺歌</w:t>
            </w:r>
            <w:proofErr w:type="gramEnd"/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李新恒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陈梦涛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肖庆兰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李凯南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王韬璇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陈逸凡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吕琳颖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吕惠中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董圣柯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袁逸铭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王怡萱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施云辉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孟顺杰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卢历祺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张潇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</w:tr>
    </w:tbl>
    <w:p w:rsidR="007F0213" w:rsidRPr="007F0213" w:rsidRDefault="007F0213" w:rsidP="007F0213">
      <w:pPr>
        <w:jc w:val="center"/>
        <w:rPr>
          <w:sz w:val="32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F0213" w:rsidRPr="007F0213" w:rsidTr="007F021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20级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硕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一班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陈晴娴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应俊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梁晓露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叶思卿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王超越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徐梓艳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邵伊娜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徐安娜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顾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一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丁烈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吕诗雨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李润民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蒋张瑶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戴婉清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赵倩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刘学辉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孙治然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华欣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陈益婷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卢银银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陈子怡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王楚迪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李岳庭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陈俊茹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洪佳瑜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朱奕蓉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尹阳戈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李晓倩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陈丹璐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陈楚文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黄忠凯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丰一凯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蔡文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舢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任莉莉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朱沂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一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卓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张丰润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杨丽蓉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黄婷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陈雷杰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林臣翰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刘玥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陈中慧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徐佳瑶</w:t>
            </w:r>
            <w:proofErr w:type="gramEnd"/>
          </w:p>
        </w:tc>
      </w:tr>
    </w:tbl>
    <w:p w:rsidR="007F0213" w:rsidRPr="007F0213" w:rsidRDefault="007F0213" w:rsidP="007F0213">
      <w:pPr>
        <w:rPr>
          <w:sz w:val="32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F0213" w:rsidRPr="007F0213" w:rsidTr="007F021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20级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硕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二班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毛小伟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吴李群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叶丽宸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段可心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钱菁菁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陈佳烨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韩家坤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丁瀚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徐嘉婧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俞晨翎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徐通昊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高源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林钰婷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卢吟婧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李厚谋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王宇航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高榕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楼昕宇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项荣淏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高文孟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沈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钶娜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龚言舟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杨含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钟艺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贺嘉豪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应思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思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施瑞峰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柴杭莹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康鹏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王秋实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陈正阳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陈学宇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董意娜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李靖婕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汪勇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周昊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周杨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钱雨欣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杨声威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李晶晶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郑斌武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刘小凡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危泽华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阮鸣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</w:tr>
    </w:tbl>
    <w:p w:rsidR="007F0213" w:rsidRPr="007F0213" w:rsidRDefault="007F0213" w:rsidP="007F0213">
      <w:pPr>
        <w:jc w:val="center"/>
        <w:rPr>
          <w:sz w:val="32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F0213" w:rsidRPr="007F0213" w:rsidTr="007F021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20级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硕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三班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曹益锋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陈诗宇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陈迎香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郑博文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苏晨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浩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黄政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甘燕芬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陆晶莹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蒋佳榛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王锦涛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余晓妍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李孟玲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张彤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周全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王梓铭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税小琴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汤舒雯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林雨侬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余越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王彬权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王涵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王樱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林溪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吴欣宜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沈子诚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夏心怡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冯雨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王佳艺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张诗迪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张红鹏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卢霞蔚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施腾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韩洪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一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郑尚东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姚晨希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周晨豪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符林其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李可心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田万里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lastRenderedPageBreak/>
              <w:t>熊宇潇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朱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矜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邓畅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於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飞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方一帆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张晨悦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</w:tr>
    </w:tbl>
    <w:p w:rsidR="007F0213" w:rsidRPr="007F0213" w:rsidRDefault="007F0213" w:rsidP="007F0213">
      <w:pPr>
        <w:jc w:val="center"/>
        <w:rPr>
          <w:sz w:val="32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F0213" w:rsidRPr="007F0213" w:rsidTr="007F021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20级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硕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四班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党博远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崔亚男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吕琳钰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周希敏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彭茹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一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毛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浩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李凯迪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邢彩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朱程红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张倩倩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刘思源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包卓依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耿学用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杜珂瑶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徐扬帆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唐学朋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宋东杰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诸艺璇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毛纪云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陈慧林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杨谦惠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韦淋方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黄雄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李华胜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叶裘志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胡严妍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单熙哲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谈词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张小龙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詹良胜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周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浩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青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刘一怡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刘俊廷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龚娟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顾妍慧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肖悦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徐舒蕙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</w:tr>
    </w:tbl>
    <w:p w:rsidR="007F0213" w:rsidRPr="007F0213" w:rsidRDefault="007F0213" w:rsidP="007F0213">
      <w:pPr>
        <w:jc w:val="center"/>
        <w:rPr>
          <w:sz w:val="32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F0213" w:rsidRPr="007F0213" w:rsidTr="007F0213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20级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硕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五班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童文庆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吴晨笑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夏恺楠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钱灵枝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蔡颜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黄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钶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李怡婷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徐佳丰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戚孜青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汪瑾池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余洋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王家珉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杨凯杰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李代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翁滢超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杨玉霜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何杨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吉乾梦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汪哲宇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罗丽东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袁鹏坤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叶强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郭美霞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叶丽丰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张丽影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顾全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王路瑶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蔡兴沁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王呈全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宋知恩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金玥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昀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徐凯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潘静楠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徐懿璠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陈梓萱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杨天智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仰雅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婷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蔺新盛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盛博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一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陈</w:t>
            </w: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宥</w:t>
            </w:r>
            <w:proofErr w:type="gramEnd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瑾</w:t>
            </w:r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lastRenderedPageBreak/>
              <w:t>沈鑫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陶旋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王美莲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邓妮妮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proofErr w:type="gramStart"/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赵子顺</w:t>
            </w:r>
            <w:proofErr w:type="gramEnd"/>
          </w:p>
        </w:tc>
      </w:tr>
      <w:tr w:rsidR="007F0213" w:rsidRPr="007F0213" w:rsidTr="007F0213">
        <w:trPr>
          <w:trHeight w:val="2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  <w:r w:rsidRPr="007F02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0"/>
              </w:rPr>
              <w:t>全星蓓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213" w:rsidRPr="007F0213" w:rsidRDefault="007F0213" w:rsidP="007F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0"/>
              </w:rPr>
            </w:pPr>
          </w:p>
        </w:tc>
      </w:tr>
    </w:tbl>
    <w:p w:rsidR="007F0213" w:rsidRPr="007F0213" w:rsidRDefault="007F0213" w:rsidP="007F0213">
      <w:pPr>
        <w:jc w:val="center"/>
        <w:rPr>
          <w:sz w:val="30"/>
          <w:szCs w:val="30"/>
        </w:rPr>
      </w:pPr>
    </w:p>
    <w:sectPr w:rsidR="007F0213" w:rsidRPr="007F0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13"/>
    <w:rsid w:val="002925A1"/>
    <w:rsid w:val="005C6816"/>
    <w:rsid w:val="007F0213"/>
    <w:rsid w:val="008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31008-DEAC-4F6B-AD6F-481ADA9D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A6521</dc:creator>
  <cp:keywords/>
  <dc:description/>
  <cp:lastModifiedBy>ASUS A6521</cp:lastModifiedBy>
  <cp:revision>2</cp:revision>
  <dcterms:created xsi:type="dcterms:W3CDTF">2020-09-08T08:36:00Z</dcterms:created>
  <dcterms:modified xsi:type="dcterms:W3CDTF">2020-09-08T08:36:00Z</dcterms:modified>
</cp:coreProperties>
</file>